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AE1A9" w14:textId="4B31F0A7" w:rsidR="005479BF" w:rsidRPr="00E224F5" w:rsidRDefault="00E224F5">
      <w:pPr>
        <w:rPr>
          <w:rFonts w:ascii="Times New Roman" w:hAnsi="Times New Roman" w:cs="Times New Roman"/>
          <w:sz w:val="28"/>
          <w:szCs w:val="28"/>
        </w:rPr>
      </w:pPr>
      <w:r w:rsidRPr="00E224F5">
        <w:rPr>
          <w:rFonts w:ascii="Times New Roman" w:hAnsi="Times New Roman" w:cs="Times New Roman"/>
          <w:sz w:val="28"/>
          <w:szCs w:val="28"/>
        </w:rPr>
        <w:t>На бланке компании</w:t>
      </w:r>
    </w:p>
    <w:p w14:paraId="6BF0D857" w14:textId="77777777" w:rsidR="006B1BC5" w:rsidRDefault="006B1BC5">
      <w:pPr>
        <w:rPr>
          <w:rFonts w:ascii="Times New Roman" w:hAnsi="Times New Roman" w:cs="Times New Roman"/>
          <w:sz w:val="28"/>
          <w:szCs w:val="28"/>
        </w:rPr>
      </w:pPr>
    </w:p>
    <w:p w14:paraId="05D6D2FD" w14:textId="77777777" w:rsidR="006B1BC5" w:rsidRDefault="006B1BC5">
      <w:pPr>
        <w:rPr>
          <w:rFonts w:ascii="Times New Roman" w:hAnsi="Times New Roman" w:cs="Times New Roman"/>
          <w:sz w:val="28"/>
          <w:szCs w:val="28"/>
        </w:rPr>
      </w:pPr>
    </w:p>
    <w:p w14:paraId="55EA18AC" w14:textId="11A86FD4" w:rsidR="00E224F5" w:rsidRPr="00E224F5" w:rsidRDefault="00E224F5">
      <w:pPr>
        <w:rPr>
          <w:rFonts w:ascii="Times New Roman" w:hAnsi="Times New Roman" w:cs="Times New Roman"/>
          <w:sz w:val="28"/>
          <w:szCs w:val="28"/>
        </w:rPr>
      </w:pPr>
      <w:r w:rsidRPr="00E224F5">
        <w:rPr>
          <w:rFonts w:ascii="Times New Roman" w:hAnsi="Times New Roman" w:cs="Times New Roman"/>
          <w:sz w:val="28"/>
          <w:szCs w:val="28"/>
        </w:rPr>
        <w:t>Приказ №</w:t>
      </w:r>
    </w:p>
    <w:p w14:paraId="35A90C64" w14:textId="77777777" w:rsidR="006B1BC5" w:rsidRDefault="006B1BC5" w:rsidP="006B1BC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14:paraId="767497FD" w14:textId="51053849" w:rsidR="00391A78" w:rsidRPr="00391A78" w:rsidRDefault="00E224F5" w:rsidP="00391A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</w:pPr>
      <w:r w:rsidRPr="006B1BC5"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  <w:t xml:space="preserve">О назначении ответственного лица </w:t>
      </w:r>
      <w:r w:rsidR="00391A78" w:rsidRPr="00391A78"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  <w:t>по вопросам проверки знани</w:t>
      </w:r>
      <w:r w:rsidR="008F75B1"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  <w:t xml:space="preserve">я </w:t>
      </w:r>
      <w:r w:rsidR="00DC4EEA"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  <w:t>нормативных правовых актов в</w:t>
      </w:r>
      <w:r w:rsidR="00391A78" w:rsidRPr="00391A78"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  <w:t xml:space="preserve"> области железнодорожного </w:t>
      </w:r>
      <w:r w:rsidR="008F75B1" w:rsidRPr="00391A78"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  <w:t>транспорта</w:t>
      </w:r>
      <w:r w:rsidR="008F75B1"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  <w:t xml:space="preserve"> работниками компании </w:t>
      </w:r>
    </w:p>
    <w:p w14:paraId="1D6CCE7B" w14:textId="40B4E2FB" w:rsidR="00E224F5" w:rsidRPr="00E224F5" w:rsidRDefault="00E224F5" w:rsidP="00391A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E224F5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 </w:t>
      </w:r>
    </w:p>
    <w:p w14:paraId="40098656" w14:textId="3C46E6F8" w:rsidR="006B1BC5" w:rsidRPr="008F75B1" w:rsidRDefault="00E224F5" w:rsidP="00E175C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E224F5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В целях </w:t>
      </w:r>
      <w:r w:rsidR="006B1BC5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обеспечения процедур </w:t>
      </w:r>
      <w:r w:rsidRPr="00E224F5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проверки знан</w:t>
      </w:r>
      <w:r w:rsidR="008F75B1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ия работниками компании</w:t>
      </w:r>
      <w:r w:rsidRPr="00E224F5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="00DC4EEA">
        <w:rPr>
          <w:rFonts w:ascii="Times New Roman" w:hAnsi="Times New Roman" w:cs="Times New Roman"/>
          <w:sz w:val="28"/>
          <w:szCs w:val="28"/>
        </w:rPr>
        <w:t>Правил технической эксплуатации железных дорог</w:t>
      </w:r>
      <w:r w:rsidR="008F75B1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="00DC4EEA">
        <w:rPr>
          <w:rFonts w:ascii="Times New Roman" w:hAnsi="Times New Roman" w:cs="Times New Roman"/>
          <w:sz w:val="28"/>
          <w:szCs w:val="28"/>
        </w:rPr>
        <w:t>Российской Федерации,</w:t>
      </w:r>
      <w:r w:rsidR="008F75B1">
        <w:rPr>
          <w:rFonts w:ascii="Times New Roman" w:hAnsi="Times New Roman" w:cs="Times New Roman"/>
          <w:sz w:val="28"/>
          <w:szCs w:val="28"/>
        </w:rPr>
        <w:t xml:space="preserve"> </w:t>
      </w:r>
      <w:r w:rsidR="00DC4EEA">
        <w:rPr>
          <w:rFonts w:ascii="Times New Roman" w:hAnsi="Times New Roman" w:cs="Times New Roman"/>
          <w:sz w:val="28"/>
          <w:szCs w:val="28"/>
        </w:rPr>
        <w:t>а также нормативных правовых актов федерального органа исполнительной власти в области железнодорожного транспорта, регулирующих вопросы обеспечения безопасности движения и эксплуатации железнодорожного транспорта</w:t>
      </w:r>
      <w:r w:rsidR="00E175CE">
        <w:rPr>
          <w:rFonts w:ascii="Times New Roman" w:hAnsi="Times New Roman" w:cs="Times New Roman"/>
          <w:sz w:val="28"/>
          <w:szCs w:val="28"/>
        </w:rPr>
        <w:t xml:space="preserve"> на </w:t>
      </w:r>
      <w:r w:rsidR="00E175CE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основании Приказа Минтранс РФ №231 от 11.07.2012 года.</w:t>
      </w:r>
    </w:p>
    <w:p w14:paraId="35CC84BD" w14:textId="34692051" w:rsidR="00E224F5" w:rsidRPr="00E224F5" w:rsidRDefault="00E224F5" w:rsidP="00E22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E224F5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Приказываю:</w:t>
      </w:r>
    </w:p>
    <w:p w14:paraId="020D19E9" w14:textId="3FC8D549" w:rsidR="00E224F5" w:rsidRPr="00DD79B3" w:rsidRDefault="00E224F5" w:rsidP="00DD79B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DD79B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Ответственным лицом </w:t>
      </w:r>
      <w:r w:rsidR="00391A78" w:rsidRPr="00DD79B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по вопросам проверки </w:t>
      </w:r>
      <w:r w:rsidR="00DD79B3" w:rsidRPr="00DD79B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знания нормативных правовых актов в области железнодорожного транспорта работниками компании </w:t>
      </w:r>
      <w:r w:rsidR="00DD79B3" w:rsidRPr="00DD79B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и </w:t>
      </w:r>
      <w:r w:rsidR="00391A78" w:rsidRPr="00DD79B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работе в ЭАИС «Аттестация»</w:t>
      </w:r>
      <w:r w:rsidRPr="00DD79B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назначить (должность, ФИО).</w:t>
      </w:r>
    </w:p>
    <w:p w14:paraId="4BA7AB8D" w14:textId="77777777" w:rsidR="00E224F5" w:rsidRPr="00E224F5" w:rsidRDefault="00E224F5" w:rsidP="00E22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E224F5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Контактные данные:</w:t>
      </w:r>
    </w:p>
    <w:p w14:paraId="7A6D2AFF" w14:textId="5CA62BE6" w:rsidR="00E224F5" w:rsidRPr="00E224F5" w:rsidRDefault="00E224F5" w:rsidP="00E22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E224F5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- </w:t>
      </w:r>
      <w:r w:rsidR="009B76D5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д</w:t>
      </w:r>
      <w:r w:rsidRPr="00E224F5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олжность, ФИО (полностью)</w:t>
      </w:r>
    </w:p>
    <w:p w14:paraId="49176342" w14:textId="5DE469E5" w:rsidR="00E224F5" w:rsidRPr="00E224F5" w:rsidRDefault="00E224F5" w:rsidP="00E22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E224F5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- контактный телефон:</w:t>
      </w:r>
      <w:r w:rsidR="00391A7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ab/>
      </w:r>
      <w:r w:rsidR="00391A7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ab/>
      </w:r>
      <w:r w:rsidR="00391A7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ab/>
      </w:r>
      <w:r w:rsidR="00391A7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ab/>
      </w:r>
      <w:r w:rsidR="00391A7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ab/>
      </w:r>
      <w:r w:rsidR="00391A7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ab/>
      </w:r>
      <w:r w:rsidR="00391A7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ab/>
      </w:r>
      <w:r w:rsidR="00391A7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ab/>
      </w:r>
      <w:r w:rsidR="00391A7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ab/>
      </w:r>
    </w:p>
    <w:p w14:paraId="2147C71A" w14:textId="77777777" w:rsidR="00E224F5" w:rsidRPr="00E224F5" w:rsidRDefault="00E224F5" w:rsidP="00E22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E224F5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- адрес электронной почты:</w:t>
      </w:r>
    </w:p>
    <w:p w14:paraId="7AD67D27" w14:textId="585DFA3F" w:rsidR="00E224F5" w:rsidRPr="00E224F5" w:rsidRDefault="00E224F5" w:rsidP="00E224F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E224F5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Контроль </w:t>
      </w:r>
      <w:r w:rsidR="00391A7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над </w:t>
      </w:r>
      <w:r w:rsidRPr="00E224F5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исполнением приказа</w:t>
      </w:r>
      <w:r w:rsidR="00391A7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возложить на</w:t>
      </w:r>
      <w:r w:rsidRPr="00E224F5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….</w:t>
      </w:r>
    </w:p>
    <w:p w14:paraId="335C5BD4" w14:textId="2BDAE1FA" w:rsidR="00E224F5" w:rsidRDefault="00E224F5">
      <w:pPr>
        <w:rPr>
          <w:rFonts w:ascii="Times New Roman" w:hAnsi="Times New Roman" w:cs="Times New Roman"/>
          <w:sz w:val="28"/>
          <w:szCs w:val="28"/>
        </w:rPr>
      </w:pPr>
    </w:p>
    <w:p w14:paraId="071C0B91" w14:textId="59F461B0" w:rsidR="00391A78" w:rsidRDefault="00391A78">
      <w:pPr>
        <w:rPr>
          <w:rFonts w:ascii="Times New Roman" w:hAnsi="Times New Roman" w:cs="Times New Roman"/>
          <w:sz w:val="28"/>
          <w:szCs w:val="28"/>
        </w:rPr>
      </w:pPr>
    </w:p>
    <w:p w14:paraId="0F5476A1" w14:textId="3657C239" w:rsidR="00391A78" w:rsidRDefault="00391A78">
      <w:pPr>
        <w:rPr>
          <w:rFonts w:ascii="Times New Roman" w:hAnsi="Times New Roman" w:cs="Times New Roman"/>
          <w:sz w:val="28"/>
          <w:szCs w:val="28"/>
        </w:rPr>
      </w:pPr>
    </w:p>
    <w:p w14:paraId="5FC2E656" w14:textId="57DFBF48" w:rsidR="00391A78" w:rsidRPr="00E224F5" w:rsidRDefault="00391A7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предприятия                                                                           ФИО</w:t>
      </w:r>
    </w:p>
    <w:sectPr w:rsidR="00391A78" w:rsidRPr="00E224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3920CE"/>
    <w:multiLevelType w:val="multilevel"/>
    <w:tmpl w:val="5E6261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48B04AB"/>
    <w:multiLevelType w:val="multilevel"/>
    <w:tmpl w:val="9E0EF1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625D"/>
    <w:rsid w:val="00062945"/>
    <w:rsid w:val="000F625D"/>
    <w:rsid w:val="00391A78"/>
    <w:rsid w:val="005479BF"/>
    <w:rsid w:val="006B1BC5"/>
    <w:rsid w:val="008F75B1"/>
    <w:rsid w:val="009B76D5"/>
    <w:rsid w:val="00DC4EEA"/>
    <w:rsid w:val="00DD79B3"/>
    <w:rsid w:val="00DD7E85"/>
    <w:rsid w:val="00E175CE"/>
    <w:rsid w:val="00E22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2E40D"/>
  <w15:chartTrackingRefBased/>
  <w15:docId w15:val="{AB1889BB-9141-49DD-9851-2B73760DB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79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483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9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6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76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66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5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foam_</dc:creator>
  <cp:keywords/>
  <dc:description/>
  <cp:lastModifiedBy>Татьяна</cp:lastModifiedBy>
  <cp:revision>4</cp:revision>
  <dcterms:created xsi:type="dcterms:W3CDTF">2022-01-28T08:27:00Z</dcterms:created>
  <dcterms:modified xsi:type="dcterms:W3CDTF">2022-01-28T08:28:00Z</dcterms:modified>
</cp:coreProperties>
</file>