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97E54" w:rsidRPr="00497E54" w:rsidTr="00497E54">
        <w:tc>
          <w:tcPr>
            <w:tcW w:w="4926" w:type="dxa"/>
          </w:tcPr>
          <w:p w:rsidR="00497E54" w:rsidRPr="00497E54" w:rsidRDefault="00497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97E54" w:rsidRPr="00497E54" w:rsidRDefault="0049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E5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497E54" w:rsidRPr="00497E54" w:rsidTr="00497E54">
        <w:tc>
          <w:tcPr>
            <w:tcW w:w="4926" w:type="dxa"/>
          </w:tcPr>
          <w:p w:rsidR="00497E54" w:rsidRPr="00497E54" w:rsidRDefault="00497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97E54" w:rsidRPr="00497E54" w:rsidRDefault="0049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E5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– </w:t>
            </w:r>
          </w:p>
        </w:tc>
      </w:tr>
      <w:tr w:rsidR="00497E54" w:rsidRPr="00497E54" w:rsidTr="00497E54">
        <w:tc>
          <w:tcPr>
            <w:tcW w:w="4926" w:type="dxa"/>
          </w:tcPr>
          <w:p w:rsidR="00497E54" w:rsidRPr="00497E54" w:rsidRDefault="00497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97E54" w:rsidRPr="00497E54" w:rsidRDefault="0049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7E54">
              <w:rPr>
                <w:rFonts w:ascii="Times New Roman" w:hAnsi="Times New Roman" w:cs="Times New Roman"/>
                <w:sz w:val="28"/>
                <w:szCs w:val="28"/>
              </w:rPr>
              <w:t>ачальник Департамента безопасности движения ОАО «РЖД»</w:t>
            </w:r>
          </w:p>
        </w:tc>
      </w:tr>
      <w:tr w:rsidR="00497E54" w:rsidRPr="00497E54" w:rsidTr="00497E54">
        <w:tc>
          <w:tcPr>
            <w:tcW w:w="4926" w:type="dxa"/>
          </w:tcPr>
          <w:p w:rsidR="00497E54" w:rsidRPr="00497E54" w:rsidRDefault="00497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97E54" w:rsidRPr="00497E54" w:rsidRDefault="00497E54" w:rsidP="00497E5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54" w:rsidRPr="00497E54" w:rsidTr="00497E54">
        <w:tc>
          <w:tcPr>
            <w:tcW w:w="4926" w:type="dxa"/>
          </w:tcPr>
          <w:p w:rsidR="00497E54" w:rsidRPr="00497E54" w:rsidRDefault="00497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97E54" w:rsidRPr="00497E54" w:rsidRDefault="0049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___________________Ш.Н.Шайдуллин</w:t>
            </w:r>
          </w:p>
        </w:tc>
      </w:tr>
      <w:tr w:rsidR="00497E54" w:rsidRPr="00497E54" w:rsidTr="00497E54">
        <w:tc>
          <w:tcPr>
            <w:tcW w:w="4926" w:type="dxa"/>
          </w:tcPr>
          <w:p w:rsidR="00497E54" w:rsidRPr="00497E54" w:rsidRDefault="00497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97E54" w:rsidRPr="00497E54" w:rsidRDefault="00497E54" w:rsidP="0016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160D69">
              <w:rPr>
                <w:rFonts w:ascii="Times New Roman" w:hAnsi="Times New Roman" w:cs="Times New Roman"/>
                <w:sz w:val="28"/>
                <w:szCs w:val="28"/>
              </w:rPr>
              <w:t>_____»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160D6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2023 г.</w:t>
            </w:r>
          </w:p>
        </w:tc>
      </w:tr>
    </w:tbl>
    <w:p w:rsidR="00D10D9D" w:rsidRDefault="00D10D9D" w:rsidP="005558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97E54" w:rsidRPr="00D10D9D" w:rsidRDefault="00497E54" w:rsidP="0055584D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D10D9D">
        <w:rPr>
          <w:rFonts w:ascii="Times New Roman" w:hAnsi="Times New Roman" w:cs="Times New Roman"/>
          <w:b/>
          <w:sz w:val="28"/>
        </w:rPr>
        <w:t>Перечень Центров проведения аттестации на территории железных дорог – филиалов ОАО «РЖД» и график</w:t>
      </w:r>
      <w:r w:rsidR="00E25B24">
        <w:rPr>
          <w:rFonts w:ascii="Times New Roman" w:hAnsi="Times New Roman" w:cs="Times New Roman"/>
          <w:b/>
          <w:sz w:val="28"/>
        </w:rPr>
        <w:t>и</w:t>
      </w:r>
      <w:r w:rsidRPr="00D10D9D">
        <w:rPr>
          <w:rFonts w:ascii="Times New Roman" w:hAnsi="Times New Roman" w:cs="Times New Roman"/>
          <w:b/>
          <w:sz w:val="28"/>
        </w:rPr>
        <w:t xml:space="preserve"> их работы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67"/>
        <w:gridCol w:w="2127"/>
        <w:gridCol w:w="2268"/>
        <w:gridCol w:w="4111"/>
        <w:gridCol w:w="1701"/>
      </w:tblGrid>
      <w:tr w:rsidR="000E2E34" w:rsidRPr="00E122C7" w:rsidTr="000E41D6">
        <w:tc>
          <w:tcPr>
            <w:tcW w:w="567" w:type="dxa"/>
            <w:vAlign w:val="center"/>
          </w:tcPr>
          <w:p w:rsidR="00497E54" w:rsidRPr="00E122C7" w:rsidRDefault="00497E54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Align w:val="center"/>
          </w:tcPr>
          <w:p w:rsidR="00497E54" w:rsidRPr="00E122C7" w:rsidRDefault="00497E54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b/>
                <w:sz w:val="20"/>
                <w:szCs w:val="20"/>
              </w:rPr>
              <w:t>Железная дорога</w:t>
            </w:r>
          </w:p>
        </w:tc>
        <w:tc>
          <w:tcPr>
            <w:tcW w:w="2268" w:type="dxa"/>
            <w:vAlign w:val="center"/>
          </w:tcPr>
          <w:p w:rsidR="00497E54" w:rsidRPr="00E122C7" w:rsidRDefault="00497E54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  <w:r w:rsidR="00A04AEA" w:rsidRPr="00E122C7">
              <w:rPr>
                <w:rFonts w:ascii="Times New Roman" w:hAnsi="Times New Roman" w:cs="Times New Roman"/>
                <w:b/>
                <w:sz w:val="20"/>
                <w:szCs w:val="20"/>
              </w:rPr>
              <w:t>/поселок</w:t>
            </w:r>
          </w:p>
        </w:tc>
        <w:tc>
          <w:tcPr>
            <w:tcW w:w="4111" w:type="dxa"/>
            <w:vAlign w:val="center"/>
          </w:tcPr>
          <w:p w:rsidR="00497E54" w:rsidRPr="00E122C7" w:rsidRDefault="00497E54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1701" w:type="dxa"/>
            <w:vAlign w:val="center"/>
          </w:tcPr>
          <w:p w:rsidR="00497E54" w:rsidRPr="00E122C7" w:rsidRDefault="00497E54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работы, мест.вр.</w:t>
            </w:r>
            <w:r w:rsidR="00C52E60" w:rsidRPr="00E122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</w:t>
            </w:r>
          </w:p>
        </w:tc>
      </w:tr>
      <w:tr w:rsidR="000E2E34" w:rsidRPr="00E122C7" w:rsidTr="00CC31AF">
        <w:tc>
          <w:tcPr>
            <w:tcW w:w="567" w:type="dxa"/>
            <w:vAlign w:val="center"/>
          </w:tcPr>
          <w:p w:rsidR="00497E54" w:rsidRPr="00E122C7" w:rsidRDefault="00497E54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497E54" w:rsidRPr="00E122C7" w:rsidRDefault="00C034A1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2268" w:type="dxa"/>
            <w:vAlign w:val="center"/>
          </w:tcPr>
          <w:p w:rsidR="00497E54" w:rsidRPr="00E122C7" w:rsidRDefault="00C034A1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4111" w:type="dxa"/>
            <w:vAlign w:val="center"/>
          </w:tcPr>
          <w:p w:rsidR="00497E54" w:rsidRPr="00E122C7" w:rsidRDefault="00C034A1" w:rsidP="000E41D6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</w:t>
            </w:r>
            <w:r w:rsidR="00962EA0" w:rsidRPr="00E122C7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 xml:space="preserve"> реки </w:t>
            </w:r>
            <w:r w:rsidR="00962EA0" w:rsidRPr="00E122C7">
              <w:rPr>
                <w:rFonts w:ascii="Times New Roman" w:hAnsi="Times New Roman" w:cs="Times New Roman"/>
                <w:sz w:val="20"/>
                <w:szCs w:val="20"/>
              </w:rPr>
              <w:t>Фонтанки,</w:t>
            </w: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EA0" w:rsidRPr="00E122C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962EA0" w:rsidRPr="00E122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849" w:rsidRPr="00E122C7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 xml:space="preserve"> 230</w:t>
            </w:r>
          </w:p>
        </w:tc>
        <w:tc>
          <w:tcPr>
            <w:tcW w:w="1701" w:type="dxa"/>
            <w:vAlign w:val="center"/>
          </w:tcPr>
          <w:p w:rsidR="00962EA0" w:rsidRPr="00E122C7" w:rsidRDefault="00962EA0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034A1" w:rsidRPr="00E122C7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</w:p>
          <w:p w:rsidR="00497E54" w:rsidRPr="00E122C7" w:rsidRDefault="00962EA0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0E2E34" w:rsidRPr="00E122C7" w:rsidTr="00CC31AF">
        <w:tc>
          <w:tcPr>
            <w:tcW w:w="567" w:type="dxa"/>
            <w:vAlign w:val="center"/>
          </w:tcPr>
          <w:p w:rsidR="00C034A1" w:rsidRPr="00E122C7" w:rsidRDefault="00C034A1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C034A1" w:rsidRPr="00E122C7" w:rsidRDefault="00C034A1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2268" w:type="dxa"/>
            <w:vAlign w:val="center"/>
          </w:tcPr>
          <w:p w:rsidR="00C034A1" w:rsidRPr="00E122C7" w:rsidRDefault="00C034A1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Петрозаводск</w:t>
            </w:r>
          </w:p>
        </w:tc>
        <w:tc>
          <w:tcPr>
            <w:tcW w:w="4111" w:type="dxa"/>
            <w:vAlign w:val="center"/>
          </w:tcPr>
          <w:p w:rsidR="00C034A1" w:rsidRPr="00E122C7" w:rsidRDefault="009C515A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Петрозаводск, ул. Максима Горького</w:t>
            </w:r>
            <w:r w:rsidR="00C43960"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E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C43960"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12/16</w:t>
            </w:r>
          </w:p>
        </w:tc>
        <w:tc>
          <w:tcPr>
            <w:tcW w:w="1701" w:type="dxa"/>
            <w:vAlign w:val="center"/>
          </w:tcPr>
          <w:p w:rsidR="00962EA0" w:rsidRPr="00E122C7" w:rsidRDefault="00655723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C034A1" w:rsidRPr="00E122C7" w:rsidRDefault="00962EA0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0E2E34" w:rsidRPr="00E122C7" w:rsidTr="00CC31AF">
        <w:tc>
          <w:tcPr>
            <w:tcW w:w="567" w:type="dxa"/>
            <w:vAlign w:val="center"/>
          </w:tcPr>
          <w:p w:rsidR="00C034A1" w:rsidRPr="00E122C7" w:rsidRDefault="00C034A1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C034A1" w:rsidRPr="00E122C7" w:rsidRDefault="00C034A1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2268" w:type="dxa"/>
            <w:vAlign w:val="center"/>
          </w:tcPr>
          <w:p w:rsidR="00C034A1" w:rsidRPr="00E122C7" w:rsidRDefault="00C034A1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Мурманск</w:t>
            </w:r>
          </w:p>
        </w:tc>
        <w:tc>
          <w:tcPr>
            <w:tcW w:w="4111" w:type="dxa"/>
            <w:vAlign w:val="center"/>
          </w:tcPr>
          <w:p w:rsidR="00C034A1" w:rsidRPr="00E122C7" w:rsidRDefault="009C515A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Мурманск, ул. Привокзальная, д. 15</w:t>
            </w:r>
          </w:p>
        </w:tc>
        <w:tc>
          <w:tcPr>
            <w:tcW w:w="1701" w:type="dxa"/>
            <w:vAlign w:val="center"/>
          </w:tcPr>
          <w:p w:rsidR="00C034A1" w:rsidRPr="00E122C7" w:rsidRDefault="005F6ABA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962EA0" w:rsidRPr="00E122C7" w:rsidRDefault="00962EA0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0E2E34" w:rsidRPr="00E122C7" w:rsidTr="00CC31AF">
        <w:tc>
          <w:tcPr>
            <w:tcW w:w="567" w:type="dxa"/>
            <w:vAlign w:val="center"/>
          </w:tcPr>
          <w:p w:rsidR="00C034A1" w:rsidRPr="00E122C7" w:rsidRDefault="00C034A1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C034A1" w:rsidRPr="00E122C7" w:rsidRDefault="001B1F14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Калининградская</w:t>
            </w:r>
          </w:p>
        </w:tc>
        <w:tc>
          <w:tcPr>
            <w:tcW w:w="2268" w:type="dxa"/>
            <w:vAlign w:val="center"/>
          </w:tcPr>
          <w:p w:rsidR="00C034A1" w:rsidRPr="00E122C7" w:rsidRDefault="001B1F14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Калининград</w:t>
            </w:r>
          </w:p>
        </w:tc>
        <w:tc>
          <w:tcPr>
            <w:tcW w:w="4111" w:type="dxa"/>
            <w:vAlign w:val="center"/>
          </w:tcPr>
          <w:p w:rsidR="00C034A1" w:rsidRPr="00E122C7" w:rsidRDefault="00826412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Калининград, ул. Киевская, </w:t>
            </w:r>
            <w:r w:rsidR="008C7DFE"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034A1" w:rsidRPr="00E122C7" w:rsidRDefault="00826412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826412" w:rsidRPr="00E122C7" w:rsidRDefault="00BA11F1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0E2E34" w:rsidRPr="00E122C7" w:rsidTr="00CC31AF">
        <w:tc>
          <w:tcPr>
            <w:tcW w:w="567" w:type="dxa"/>
            <w:vAlign w:val="center"/>
          </w:tcPr>
          <w:p w:rsidR="00C034A1" w:rsidRPr="00E122C7" w:rsidRDefault="00C034A1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C034A1" w:rsidRPr="00E122C7" w:rsidRDefault="00495E5F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</w:p>
        </w:tc>
        <w:tc>
          <w:tcPr>
            <w:tcW w:w="2268" w:type="dxa"/>
            <w:vAlign w:val="center"/>
          </w:tcPr>
          <w:p w:rsidR="00C034A1" w:rsidRPr="00E122C7" w:rsidRDefault="00495E5F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4111" w:type="dxa"/>
            <w:vAlign w:val="center"/>
          </w:tcPr>
          <w:p w:rsidR="00C034A1" w:rsidRPr="00E122C7" w:rsidRDefault="005C1DA9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Москва, Давыдовский переулок, д. 5</w:t>
            </w:r>
          </w:p>
        </w:tc>
        <w:tc>
          <w:tcPr>
            <w:tcW w:w="1701" w:type="dxa"/>
            <w:vAlign w:val="center"/>
          </w:tcPr>
          <w:p w:rsidR="00C034A1" w:rsidRPr="00E122C7" w:rsidRDefault="005C1DA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8576F" w:rsidRPr="00E122C7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</w:p>
          <w:p w:rsidR="00F8576F" w:rsidRPr="00E122C7" w:rsidRDefault="00C40AF3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9:0</w:t>
            </w:r>
            <w:r w:rsidR="00F8576F" w:rsidRPr="00E122C7">
              <w:rPr>
                <w:rFonts w:ascii="Times New Roman" w:hAnsi="Times New Roman" w:cs="Times New Roman"/>
                <w:sz w:val="20"/>
                <w:szCs w:val="20"/>
              </w:rPr>
              <w:t>0 до 1</w:t>
            </w:r>
            <w:r w:rsidR="00256B8F" w:rsidRPr="00E122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576F" w:rsidRPr="00E122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576F" w:rsidRPr="00E122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55584D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Верхняя Красносельская, д. 10, к. 3, стр. 1, </w:t>
            </w:r>
            <w:r w:rsidR="0055584D"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каб.</w:t>
            </w: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210</w:t>
            </w:r>
          </w:p>
        </w:tc>
        <w:tc>
          <w:tcPr>
            <w:tcW w:w="1701" w:type="dxa"/>
            <w:vAlign w:val="center"/>
          </w:tcPr>
          <w:p w:rsidR="001961FC" w:rsidRPr="00E122C7" w:rsidRDefault="00FB0FF7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264B9" w:rsidRPr="00E122C7">
              <w:rPr>
                <w:rFonts w:ascii="Times New Roman" w:hAnsi="Times New Roman" w:cs="Times New Roman"/>
                <w:sz w:val="20"/>
                <w:szCs w:val="20"/>
              </w:rPr>
              <w:t xml:space="preserve">етверг </w:t>
            </w:r>
            <w:r w:rsidR="006264B9" w:rsidRPr="00E122C7">
              <w:rPr>
                <w:rFonts w:ascii="Times New Roman" w:hAnsi="Times New Roman" w:cs="Times New Roman"/>
                <w:sz w:val="20"/>
                <w:szCs w:val="20"/>
              </w:rPr>
              <w:br/>
              <w:t>с 9:</w:t>
            </w:r>
            <w:r w:rsidR="002359EB" w:rsidRPr="00E122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264B9" w:rsidRPr="00E122C7">
              <w:rPr>
                <w:rFonts w:ascii="Times New Roman" w:hAnsi="Times New Roman" w:cs="Times New Roman"/>
                <w:sz w:val="20"/>
                <w:szCs w:val="20"/>
              </w:rPr>
              <w:t xml:space="preserve"> до 16</w:t>
            </w:r>
            <w:r w:rsidR="001961FC" w:rsidRPr="00E122C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</w:t>
            </w:r>
            <w:r w:rsidR="00694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ква, пл. Тверской Заставы, д. 5/</w:t>
            </w: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</w:t>
            </w: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этаж 4, каб. 430</w:t>
            </w:r>
          </w:p>
        </w:tc>
        <w:tc>
          <w:tcPr>
            <w:tcW w:w="1701" w:type="dxa"/>
            <w:vAlign w:val="center"/>
          </w:tcPr>
          <w:p w:rsidR="001961FC" w:rsidRPr="00E122C7" w:rsidRDefault="00FB0FF7" w:rsidP="00644849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961FC" w:rsidRPr="00E122C7">
              <w:rPr>
                <w:rFonts w:ascii="Times New Roman" w:hAnsi="Times New Roman" w:cs="Times New Roman"/>
                <w:sz w:val="20"/>
                <w:szCs w:val="20"/>
              </w:rPr>
              <w:t>онедельник</w:t>
            </w:r>
            <w:r w:rsidR="001961FC" w:rsidRPr="00E122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9:00 до </w:t>
            </w:r>
            <w:r w:rsidR="006264B9" w:rsidRPr="00E122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Рязань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Рязань, ул. Вокзальная, д. 24А, каб. 513</w:t>
            </w:r>
          </w:p>
        </w:tc>
        <w:tc>
          <w:tcPr>
            <w:tcW w:w="1701" w:type="dxa"/>
            <w:vAlign w:val="center"/>
          </w:tcPr>
          <w:p w:rsidR="001961FC" w:rsidRPr="00E122C7" w:rsidRDefault="00E650D3" w:rsidP="00E650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961FC" w:rsidRPr="00E122C7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  <w:r w:rsidR="001961FC" w:rsidRPr="00E122C7">
              <w:rPr>
                <w:rFonts w:ascii="Times New Roman" w:hAnsi="Times New Roman" w:cs="Times New Roman"/>
                <w:sz w:val="20"/>
                <w:szCs w:val="20"/>
              </w:rPr>
              <w:br/>
              <w:t>с 9:00 до 1</w:t>
            </w:r>
            <w:r w:rsidR="006264B9" w:rsidRPr="00E122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61FC" w:rsidRPr="00E122C7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Тула, ул. Путейская, д. 12, каб. 243</w:t>
            </w:r>
          </w:p>
        </w:tc>
        <w:tc>
          <w:tcPr>
            <w:tcW w:w="1701" w:type="dxa"/>
            <w:vAlign w:val="center"/>
          </w:tcPr>
          <w:p w:rsidR="001961FC" w:rsidRPr="00E122C7" w:rsidRDefault="00FB0FF7" w:rsidP="00E650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Pr="00E122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</w:t>
            </w:r>
            <w:r w:rsidR="00906A68" w:rsidRPr="00E122C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:00 до 16</w:t>
            </w:r>
            <w:r w:rsidR="001961FC" w:rsidRPr="00E122C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Орел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Орел, ул. Привокзальная, д. 1, каб. 236</w:t>
            </w:r>
          </w:p>
        </w:tc>
        <w:tc>
          <w:tcPr>
            <w:tcW w:w="1701" w:type="dxa"/>
            <w:vAlign w:val="center"/>
          </w:tcPr>
          <w:p w:rsidR="001961FC" w:rsidRPr="00E122C7" w:rsidRDefault="00FB0FF7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264B9" w:rsidRPr="00E122C7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  <w:r w:rsidR="006264B9" w:rsidRPr="00E122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</w:t>
            </w:r>
            <w:r w:rsidR="00906A68" w:rsidRPr="00E122C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264B9" w:rsidRPr="00E122C7">
              <w:rPr>
                <w:rFonts w:ascii="Times New Roman" w:hAnsi="Times New Roman" w:cs="Times New Roman"/>
                <w:sz w:val="20"/>
                <w:szCs w:val="20"/>
              </w:rPr>
              <w:t>:00 до 16</w:t>
            </w:r>
            <w:r w:rsidR="001961FC" w:rsidRPr="00E122C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Смоленск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 xml:space="preserve">Смоленск, ул. Маршала Жукова, д. 16, </w:t>
            </w:r>
            <w:r w:rsidR="000E41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каб. 105</w:t>
            </w:r>
          </w:p>
        </w:tc>
        <w:tc>
          <w:tcPr>
            <w:tcW w:w="1701" w:type="dxa"/>
            <w:vAlign w:val="center"/>
          </w:tcPr>
          <w:p w:rsidR="001961FC" w:rsidRPr="00E122C7" w:rsidRDefault="00FB0FF7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961FC" w:rsidRPr="00E122C7">
              <w:rPr>
                <w:rFonts w:ascii="Times New Roman" w:hAnsi="Times New Roman" w:cs="Times New Roman"/>
                <w:sz w:val="20"/>
                <w:szCs w:val="20"/>
              </w:rPr>
              <w:t>ятница</w:t>
            </w:r>
            <w:r w:rsidR="001961FC" w:rsidRPr="00E122C7">
              <w:rPr>
                <w:rFonts w:ascii="Times New Roman" w:hAnsi="Times New Roman" w:cs="Times New Roman"/>
                <w:sz w:val="20"/>
                <w:szCs w:val="20"/>
              </w:rPr>
              <w:br/>
              <w:t>с 9:00 до 1</w:t>
            </w:r>
            <w:r w:rsidR="006264B9" w:rsidRPr="00E122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61FC" w:rsidRPr="00E122C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Брянск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Брянск, ул. 2-я Аллея, д. 10, каб. 110</w:t>
            </w:r>
          </w:p>
        </w:tc>
        <w:tc>
          <w:tcPr>
            <w:tcW w:w="1701" w:type="dxa"/>
            <w:vAlign w:val="center"/>
          </w:tcPr>
          <w:p w:rsidR="001961FC" w:rsidRPr="00E122C7" w:rsidRDefault="00E650D3" w:rsidP="00E650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="00FB0FF7" w:rsidRPr="00E122C7">
              <w:rPr>
                <w:rFonts w:ascii="Times New Roman" w:hAnsi="Times New Roman" w:cs="Times New Roman"/>
                <w:sz w:val="20"/>
                <w:szCs w:val="20"/>
              </w:rPr>
              <w:br/>
              <w:t>с 9:00 до 16</w:t>
            </w:r>
            <w:r w:rsidR="001961FC" w:rsidRPr="00E122C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E2E34" w:rsidRPr="00E122C7" w:rsidTr="00CC31AF">
        <w:tc>
          <w:tcPr>
            <w:tcW w:w="567" w:type="dxa"/>
            <w:vAlign w:val="center"/>
          </w:tcPr>
          <w:p w:rsidR="00495E5F" w:rsidRPr="00E122C7" w:rsidRDefault="00495E5F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vAlign w:val="center"/>
          </w:tcPr>
          <w:p w:rsidR="00495E5F" w:rsidRPr="00E122C7" w:rsidRDefault="005C1DA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Горьковская</w:t>
            </w:r>
          </w:p>
        </w:tc>
        <w:tc>
          <w:tcPr>
            <w:tcW w:w="2268" w:type="dxa"/>
            <w:vAlign w:val="center"/>
          </w:tcPr>
          <w:p w:rsidR="00495E5F" w:rsidRPr="00E122C7" w:rsidRDefault="00A04AEA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Муром</w:t>
            </w:r>
          </w:p>
        </w:tc>
        <w:tc>
          <w:tcPr>
            <w:tcW w:w="4111" w:type="dxa"/>
            <w:vAlign w:val="center"/>
          </w:tcPr>
          <w:p w:rsidR="00495E5F" w:rsidRPr="00E122C7" w:rsidRDefault="00FC441D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Муром, ул. Коммунальная, д. 38</w:t>
            </w:r>
          </w:p>
        </w:tc>
        <w:tc>
          <w:tcPr>
            <w:tcW w:w="1701" w:type="dxa"/>
            <w:vAlign w:val="center"/>
          </w:tcPr>
          <w:p w:rsidR="00344C75" w:rsidRPr="00E122C7" w:rsidRDefault="00344C75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04AEA" w:rsidRPr="00E122C7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E5F" w:rsidRPr="00E122C7" w:rsidRDefault="00344C75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</w:t>
            </w:r>
            <w:r w:rsidR="006264B9" w:rsidRPr="00E122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E2E34" w:rsidRPr="00E122C7" w:rsidTr="00CC31AF">
        <w:tc>
          <w:tcPr>
            <w:tcW w:w="567" w:type="dxa"/>
            <w:vAlign w:val="center"/>
          </w:tcPr>
          <w:p w:rsidR="00495E5F" w:rsidRPr="00E122C7" w:rsidRDefault="00495E5F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vAlign w:val="center"/>
          </w:tcPr>
          <w:p w:rsidR="00495E5F" w:rsidRPr="00E122C7" w:rsidRDefault="00A04AEA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Горьковская</w:t>
            </w:r>
          </w:p>
        </w:tc>
        <w:tc>
          <w:tcPr>
            <w:tcW w:w="2268" w:type="dxa"/>
            <w:vAlign w:val="center"/>
          </w:tcPr>
          <w:p w:rsidR="00495E5F" w:rsidRPr="00E122C7" w:rsidRDefault="00A04AEA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4111" w:type="dxa"/>
            <w:vAlign w:val="center"/>
          </w:tcPr>
          <w:p w:rsidR="00495E5F" w:rsidRPr="00E122C7" w:rsidRDefault="00FC441D" w:rsidP="0055584D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Нижний Новгород, ул. Гороховецкая, д. 7 </w:t>
            </w:r>
            <w:r w:rsidR="0055584D"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</w:t>
            </w:r>
            <w:r w:rsidR="00C43960"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</w:t>
            </w:r>
            <w:r w:rsidR="0055584D"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495E5F" w:rsidRPr="00E122C7" w:rsidRDefault="00344C75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04AEA" w:rsidRPr="00E122C7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</w:p>
          <w:p w:rsidR="00344C75" w:rsidRPr="00E122C7" w:rsidRDefault="006264B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0E2E34" w:rsidRPr="00E122C7" w:rsidTr="00CC31AF">
        <w:tc>
          <w:tcPr>
            <w:tcW w:w="567" w:type="dxa"/>
            <w:vAlign w:val="center"/>
          </w:tcPr>
          <w:p w:rsidR="00495E5F" w:rsidRPr="00E122C7" w:rsidRDefault="00495E5F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vAlign w:val="center"/>
          </w:tcPr>
          <w:p w:rsidR="00495E5F" w:rsidRPr="00E122C7" w:rsidRDefault="00A04AEA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Горьковская</w:t>
            </w:r>
          </w:p>
        </w:tc>
        <w:tc>
          <w:tcPr>
            <w:tcW w:w="2268" w:type="dxa"/>
            <w:vAlign w:val="center"/>
          </w:tcPr>
          <w:p w:rsidR="00495E5F" w:rsidRPr="00E122C7" w:rsidRDefault="00A04AEA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Киров</w:t>
            </w:r>
          </w:p>
        </w:tc>
        <w:tc>
          <w:tcPr>
            <w:tcW w:w="4111" w:type="dxa"/>
            <w:vAlign w:val="center"/>
          </w:tcPr>
          <w:p w:rsidR="00495E5F" w:rsidRPr="00E122C7" w:rsidRDefault="00FC441D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Киров, пгт. Лянгасово, ул. Комсомольская, </w:t>
            </w:r>
            <w:r w:rsidR="000E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</w:t>
            </w:r>
          </w:p>
        </w:tc>
        <w:tc>
          <w:tcPr>
            <w:tcW w:w="1701" w:type="dxa"/>
            <w:vAlign w:val="center"/>
          </w:tcPr>
          <w:p w:rsidR="00495E5F" w:rsidRPr="00E122C7" w:rsidRDefault="00344C75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04AEA" w:rsidRPr="00E122C7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</w:p>
          <w:p w:rsidR="00344C75" w:rsidRPr="00E122C7" w:rsidRDefault="006264B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0E2E34" w:rsidRPr="00E122C7" w:rsidTr="00CC31AF">
        <w:tc>
          <w:tcPr>
            <w:tcW w:w="567" w:type="dxa"/>
            <w:vAlign w:val="center"/>
          </w:tcPr>
          <w:p w:rsidR="00495E5F" w:rsidRPr="00E122C7" w:rsidRDefault="00495E5F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vAlign w:val="center"/>
          </w:tcPr>
          <w:p w:rsidR="00495E5F" w:rsidRPr="00E122C7" w:rsidRDefault="00A04AEA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Горьковская</w:t>
            </w:r>
          </w:p>
        </w:tc>
        <w:tc>
          <w:tcPr>
            <w:tcW w:w="2268" w:type="dxa"/>
            <w:vAlign w:val="center"/>
          </w:tcPr>
          <w:p w:rsidR="00495E5F" w:rsidRPr="00E122C7" w:rsidRDefault="00A04AEA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4111" w:type="dxa"/>
            <w:vAlign w:val="center"/>
          </w:tcPr>
          <w:p w:rsidR="00495E5F" w:rsidRPr="00E122C7" w:rsidRDefault="00FC441D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Казань, ул. Привокзальная, д. 1 </w:t>
            </w:r>
            <w:r w:rsidR="00C43960"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(ЛТБ ст. Юдино)</w:t>
            </w:r>
          </w:p>
        </w:tc>
        <w:tc>
          <w:tcPr>
            <w:tcW w:w="1701" w:type="dxa"/>
            <w:vAlign w:val="center"/>
          </w:tcPr>
          <w:p w:rsidR="00495E5F" w:rsidRPr="00E122C7" w:rsidRDefault="00344C75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04AEA" w:rsidRPr="00E122C7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</w:p>
          <w:p w:rsidR="00344C75" w:rsidRPr="00E122C7" w:rsidRDefault="006264B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0E2E34" w:rsidRPr="00E122C7" w:rsidTr="00CC31AF">
        <w:tc>
          <w:tcPr>
            <w:tcW w:w="567" w:type="dxa"/>
            <w:vAlign w:val="center"/>
          </w:tcPr>
          <w:p w:rsidR="00495E5F" w:rsidRPr="00E122C7" w:rsidRDefault="00495E5F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vAlign w:val="center"/>
          </w:tcPr>
          <w:p w:rsidR="00495E5F" w:rsidRPr="00E122C7" w:rsidRDefault="00A04AEA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Горьковская</w:t>
            </w:r>
          </w:p>
        </w:tc>
        <w:tc>
          <w:tcPr>
            <w:tcW w:w="2268" w:type="dxa"/>
            <w:vAlign w:val="center"/>
          </w:tcPr>
          <w:p w:rsidR="00495E5F" w:rsidRPr="00E122C7" w:rsidRDefault="00A04AEA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Малопургинский район</w:t>
            </w:r>
          </w:p>
        </w:tc>
        <w:tc>
          <w:tcPr>
            <w:tcW w:w="4111" w:type="dxa"/>
            <w:vAlign w:val="center"/>
          </w:tcPr>
          <w:p w:rsidR="00495E5F" w:rsidRPr="00E122C7" w:rsidRDefault="00FC441D" w:rsidP="000E41D6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Малопургинский район, ул. Третий километр, д. 1 (пост ЭЦ ст. Агрыз)</w:t>
            </w:r>
          </w:p>
        </w:tc>
        <w:tc>
          <w:tcPr>
            <w:tcW w:w="1701" w:type="dxa"/>
            <w:vAlign w:val="center"/>
          </w:tcPr>
          <w:p w:rsidR="00495E5F" w:rsidRPr="00E122C7" w:rsidRDefault="00344C75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04AEA" w:rsidRPr="00E122C7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</w:p>
          <w:p w:rsidR="00344C75" w:rsidRPr="00E122C7" w:rsidRDefault="006264B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0E2E34" w:rsidRPr="00E122C7" w:rsidTr="00CC31AF">
        <w:tc>
          <w:tcPr>
            <w:tcW w:w="567" w:type="dxa"/>
            <w:vAlign w:val="center"/>
          </w:tcPr>
          <w:p w:rsidR="00495E5F" w:rsidRPr="00E122C7" w:rsidRDefault="00495E5F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vAlign w:val="center"/>
          </w:tcPr>
          <w:p w:rsidR="00495E5F" w:rsidRPr="00E122C7" w:rsidRDefault="000E2E34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2268" w:type="dxa"/>
            <w:vAlign w:val="center"/>
          </w:tcPr>
          <w:p w:rsidR="00495E5F" w:rsidRPr="00E122C7" w:rsidRDefault="00982A25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Ярославль</w:t>
            </w:r>
          </w:p>
        </w:tc>
        <w:tc>
          <w:tcPr>
            <w:tcW w:w="4111" w:type="dxa"/>
            <w:vAlign w:val="center"/>
          </w:tcPr>
          <w:p w:rsidR="00495E5F" w:rsidRPr="00E122C7" w:rsidRDefault="00780F53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Ярославль, ул. Свободы, д. 72, каб. 204</w:t>
            </w:r>
          </w:p>
        </w:tc>
        <w:tc>
          <w:tcPr>
            <w:tcW w:w="1701" w:type="dxa"/>
            <w:vAlign w:val="center"/>
          </w:tcPr>
          <w:p w:rsidR="00780F53" w:rsidRPr="00E122C7" w:rsidRDefault="00780F53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95E5F" w:rsidRPr="00E122C7" w:rsidRDefault="00655723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0E2E34" w:rsidRPr="00E122C7" w:rsidTr="00CC31AF">
        <w:tc>
          <w:tcPr>
            <w:tcW w:w="567" w:type="dxa"/>
            <w:vAlign w:val="center"/>
          </w:tcPr>
          <w:p w:rsidR="00495E5F" w:rsidRPr="00E122C7" w:rsidRDefault="00495E5F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vAlign w:val="center"/>
          </w:tcPr>
          <w:p w:rsidR="00495E5F" w:rsidRPr="00E122C7" w:rsidRDefault="000E2E34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2268" w:type="dxa"/>
            <w:vAlign w:val="center"/>
          </w:tcPr>
          <w:p w:rsidR="00495E5F" w:rsidRPr="00E122C7" w:rsidRDefault="00982A25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Вологда</w:t>
            </w:r>
          </w:p>
        </w:tc>
        <w:tc>
          <w:tcPr>
            <w:tcW w:w="4111" w:type="dxa"/>
            <w:vAlign w:val="center"/>
          </w:tcPr>
          <w:p w:rsidR="00495E5F" w:rsidRPr="00E122C7" w:rsidRDefault="00780F53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Вологда, ул. Мира, д. 39</w:t>
            </w:r>
          </w:p>
        </w:tc>
        <w:tc>
          <w:tcPr>
            <w:tcW w:w="1701" w:type="dxa"/>
            <w:vAlign w:val="center"/>
          </w:tcPr>
          <w:p w:rsidR="00780F53" w:rsidRPr="00E122C7" w:rsidRDefault="00780F53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95E5F" w:rsidRPr="00E122C7" w:rsidRDefault="00655723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0E2E34" w:rsidRPr="00E122C7" w:rsidTr="00CC31AF">
        <w:tc>
          <w:tcPr>
            <w:tcW w:w="567" w:type="dxa"/>
            <w:vAlign w:val="center"/>
          </w:tcPr>
          <w:p w:rsidR="00495E5F" w:rsidRPr="00E122C7" w:rsidRDefault="00495E5F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vAlign w:val="center"/>
          </w:tcPr>
          <w:p w:rsidR="00495E5F" w:rsidRPr="00E122C7" w:rsidRDefault="000E2E34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2268" w:type="dxa"/>
            <w:vAlign w:val="center"/>
          </w:tcPr>
          <w:p w:rsidR="00495E5F" w:rsidRPr="00E122C7" w:rsidRDefault="00982A25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</w:p>
        </w:tc>
        <w:tc>
          <w:tcPr>
            <w:tcW w:w="4111" w:type="dxa"/>
            <w:vAlign w:val="center"/>
          </w:tcPr>
          <w:p w:rsidR="00E650D3" w:rsidRPr="00E122C7" w:rsidRDefault="00780F53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Архангельск, ул. Дзержинского, д. 8</w:t>
            </w:r>
          </w:p>
        </w:tc>
        <w:tc>
          <w:tcPr>
            <w:tcW w:w="1701" w:type="dxa"/>
            <w:vAlign w:val="center"/>
          </w:tcPr>
          <w:p w:rsidR="00780F53" w:rsidRPr="00E122C7" w:rsidRDefault="00655723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E650D3" w:rsidRPr="00E122C7" w:rsidRDefault="00655723" w:rsidP="00D22E4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0E2E34" w:rsidRPr="00E122C7" w:rsidTr="00CC31AF">
        <w:tc>
          <w:tcPr>
            <w:tcW w:w="567" w:type="dxa"/>
            <w:vAlign w:val="center"/>
          </w:tcPr>
          <w:p w:rsidR="00495E5F" w:rsidRPr="00E122C7" w:rsidRDefault="00495E5F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vAlign w:val="center"/>
          </w:tcPr>
          <w:p w:rsidR="00495E5F" w:rsidRPr="00E122C7" w:rsidRDefault="000E2E34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2268" w:type="dxa"/>
            <w:vAlign w:val="center"/>
          </w:tcPr>
          <w:p w:rsidR="00495E5F" w:rsidRPr="00E122C7" w:rsidRDefault="00982A25" w:rsidP="008A6F7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пос. Выче</w:t>
            </w:r>
            <w:r w:rsidR="008A6F71">
              <w:rPr>
                <w:rFonts w:ascii="Times New Roman" w:hAnsi="Times New Roman" w:cs="Times New Roman"/>
                <w:sz w:val="20"/>
                <w:szCs w:val="20"/>
              </w:rPr>
              <w:t>годский</w:t>
            </w:r>
          </w:p>
        </w:tc>
        <w:tc>
          <w:tcPr>
            <w:tcW w:w="4111" w:type="dxa"/>
            <w:vAlign w:val="center"/>
          </w:tcPr>
          <w:p w:rsidR="00495E5F" w:rsidRPr="00E122C7" w:rsidRDefault="00780F53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обл., пос. Вычегодский, </w:t>
            </w:r>
            <w:r w:rsidRPr="00E122C7">
              <w:rPr>
                <w:rFonts w:ascii="Times New Roman" w:hAnsi="Times New Roman" w:cs="Times New Roman"/>
                <w:sz w:val="20"/>
                <w:szCs w:val="20"/>
              </w:rPr>
              <w:br/>
              <w:t>ул. 8 марта, д. 13</w:t>
            </w:r>
          </w:p>
        </w:tc>
        <w:tc>
          <w:tcPr>
            <w:tcW w:w="1701" w:type="dxa"/>
            <w:vAlign w:val="center"/>
          </w:tcPr>
          <w:p w:rsidR="00780F53" w:rsidRPr="00E122C7" w:rsidRDefault="00780F53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95E5F" w:rsidRPr="00E122C7" w:rsidRDefault="00655723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0E2E34" w:rsidRPr="00E122C7" w:rsidTr="00CC31AF">
        <w:tc>
          <w:tcPr>
            <w:tcW w:w="567" w:type="dxa"/>
            <w:vAlign w:val="center"/>
          </w:tcPr>
          <w:p w:rsidR="00495E5F" w:rsidRPr="00E122C7" w:rsidRDefault="00495E5F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7" w:type="dxa"/>
            <w:vAlign w:val="center"/>
          </w:tcPr>
          <w:p w:rsidR="00495E5F" w:rsidRPr="00E122C7" w:rsidRDefault="000E2E34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2268" w:type="dxa"/>
            <w:vAlign w:val="center"/>
          </w:tcPr>
          <w:p w:rsidR="00495E5F" w:rsidRPr="00E122C7" w:rsidRDefault="00982A25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Сосногорский</w:t>
            </w:r>
          </w:p>
        </w:tc>
        <w:tc>
          <w:tcPr>
            <w:tcW w:w="4111" w:type="dxa"/>
            <w:vAlign w:val="center"/>
          </w:tcPr>
          <w:p w:rsidR="00495E5F" w:rsidRPr="00E122C7" w:rsidRDefault="0055584D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80F53" w:rsidRPr="00E122C7">
              <w:rPr>
                <w:rFonts w:ascii="Times New Roman" w:hAnsi="Times New Roman" w:cs="Times New Roman"/>
                <w:sz w:val="20"/>
                <w:szCs w:val="20"/>
              </w:rPr>
              <w:t>еспублика Коми, г. Сосногорск, ул. Оплеснина, д. 1</w:t>
            </w:r>
          </w:p>
        </w:tc>
        <w:tc>
          <w:tcPr>
            <w:tcW w:w="1701" w:type="dxa"/>
            <w:vAlign w:val="center"/>
          </w:tcPr>
          <w:p w:rsidR="00780F53" w:rsidRPr="00E122C7" w:rsidRDefault="00780F53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95E5F" w:rsidRPr="00E122C7" w:rsidRDefault="00655723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0E2E34" w:rsidRPr="00E122C7" w:rsidTr="00CC31AF">
        <w:tc>
          <w:tcPr>
            <w:tcW w:w="567" w:type="dxa"/>
            <w:vAlign w:val="center"/>
          </w:tcPr>
          <w:p w:rsidR="00495E5F" w:rsidRPr="00E122C7" w:rsidRDefault="00495E5F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vAlign w:val="center"/>
          </w:tcPr>
          <w:p w:rsidR="00495E5F" w:rsidRPr="00E122C7" w:rsidRDefault="000E2E34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Северо-Кавказская</w:t>
            </w:r>
          </w:p>
        </w:tc>
        <w:tc>
          <w:tcPr>
            <w:tcW w:w="2268" w:type="dxa"/>
            <w:vAlign w:val="center"/>
          </w:tcPr>
          <w:p w:rsidR="00495E5F" w:rsidRPr="00E122C7" w:rsidRDefault="00982A25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Ростов-на-Дону</w:t>
            </w:r>
          </w:p>
        </w:tc>
        <w:tc>
          <w:tcPr>
            <w:tcW w:w="4111" w:type="dxa"/>
            <w:vAlign w:val="center"/>
          </w:tcPr>
          <w:p w:rsidR="00495E5F" w:rsidRPr="00E122C7" w:rsidRDefault="00644849" w:rsidP="0055584D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Ростов-на-Дону, ул. Текучева, д. 237</w:t>
            </w:r>
          </w:p>
        </w:tc>
        <w:tc>
          <w:tcPr>
            <w:tcW w:w="1701" w:type="dxa"/>
            <w:vAlign w:val="center"/>
          </w:tcPr>
          <w:p w:rsidR="00495E5F" w:rsidRPr="00E122C7" w:rsidRDefault="00644849" w:rsidP="0064484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2C7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644849" w:rsidRPr="00E122C7" w:rsidRDefault="0064484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0E2E34" w:rsidRPr="00E122C7" w:rsidTr="00CC31AF">
        <w:tc>
          <w:tcPr>
            <w:tcW w:w="567" w:type="dxa"/>
            <w:vAlign w:val="center"/>
          </w:tcPr>
          <w:p w:rsidR="00495E5F" w:rsidRPr="00E122C7" w:rsidRDefault="00495E5F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vAlign w:val="center"/>
          </w:tcPr>
          <w:p w:rsidR="00495E5F" w:rsidRPr="00E122C7" w:rsidRDefault="000E2E34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Северо-Кавказская</w:t>
            </w:r>
          </w:p>
        </w:tc>
        <w:tc>
          <w:tcPr>
            <w:tcW w:w="2268" w:type="dxa"/>
            <w:vAlign w:val="center"/>
          </w:tcPr>
          <w:p w:rsidR="00495E5F" w:rsidRPr="00E122C7" w:rsidRDefault="00982A25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4111" w:type="dxa"/>
            <w:vAlign w:val="center"/>
          </w:tcPr>
          <w:p w:rsidR="00495E5F" w:rsidRPr="00E122C7" w:rsidRDefault="00644849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Краснодар, ул. Братьев Дроздовых, д. 24, этаж 3 </w:t>
            </w:r>
          </w:p>
        </w:tc>
        <w:tc>
          <w:tcPr>
            <w:tcW w:w="1701" w:type="dxa"/>
            <w:vAlign w:val="center"/>
          </w:tcPr>
          <w:p w:rsidR="00495E5F" w:rsidRPr="00E122C7" w:rsidRDefault="00644849" w:rsidP="0064484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2C7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644849" w:rsidRPr="00E122C7" w:rsidRDefault="0064484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0E2E34" w:rsidRPr="00E122C7" w:rsidTr="00CC31AF">
        <w:tc>
          <w:tcPr>
            <w:tcW w:w="567" w:type="dxa"/>
            <w:vAlign w:val="center"/>
          </w:tcPr>
          <w:p w:rsidR="00495E5F" w:rsidRPr="00E122C7" w:rsidRDefault="00495E5F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vAlign w:val="center"/>
          </w:tcPr>
          <w:p w:rsidR="00495E5F" w:rsidRPr="00E122C7" w:rsidRDefault="000E2E34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Северо-Кавказская</w:t>
            </w:r>
          </w:p>
        </w:tc>
        <w:tc>
          <w:tcPr>
            <w:tcW w:w="2268" w:type="dxa"/>
            <w:vAlign w:val="center"/>
          </w:tcPr>
          <w:p w:rsidR="00495E5F" w:rsidRPr="00E122C7" w:rsidRDefault="00982A25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Минеральные Воды</w:t>
            </w:r>
          </w:p>
        </w:tc>
        <w:tc>
          <w:tcPr>
            <w:tcW w:w="4111" w:type="dxa"/>
            <w:vAlign w:val="center"/>
          </w:tcPr>
          <w:p w:rsidR="00495E5F" w:rsidRPr="00E122C7" w:rsidRDefault="009E279E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Воды, ул. 22 П</w:t>
            </w:r>
            <w:r w:rsidR="00644849"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артсъезда, д. 2, </w:t>
            </w:r>
            <w:r w:rsidR="00644849"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каб. 304</w:t>
            </w:r>
          </w:p>
        </w:tc>
        <w:tc>
          <w:tcPr>
            <w:tcW w:w="1701" w:type="dxa"/>
            <w:vAlign w:val="center"/>
          </w:tcPr>
          <w:p w:rsidR="00495E5F" w:rsidRPr="00E122C7" w:rsidRDefault="00644849" w:rsidP="0064484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2C7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644849" w:rsidRPr="00E122C7" w:rsidRDefault="0064484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0E2E34" w:rsidRPr="00E122C7" w:rsidTr="00CC31AF">
        <w:tc>
          <w:tcPr>
            <w:tcW w:w="567" w:type="dxa"/>
            <w:vAlign w:val="center"/>
          </w:tcPr>
          <w:p w:rsidR="00495E5F" w:rsidRPr="00E122C7" w:rsidRDefault="00495E5F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vAlign w:val="center"/>
          </w:tcPr>
          <w:p w:rsidR="00495E5F" w:rsidRPr="00E122C7" w:rsidRDefault="000E2E34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Северо-Кавказская</w:t>
            </w:r>
          </w:p>
        </w:tc>
        <w:tc>
          <w:tcPr>
            <w:tcW w:w="2268" w:type="dxa"/>
            <w:vAlign w:val="center"/>
          </w:tcPr>
          <w:p w:rsidR="00495E5F" w:rsidRPr="00E122C7" w:rsidRDefault="00982A25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Махачкала</w:t>
            </w:r>
          </w:p>
        </w:tc>
        <w:tc>
          <w:tcPr>
            <w:tcW w:w="4111" w:type="dxa"/>
            <w:vAlign w:val="center"/>
          </w:tcPr>
          <w:p w:rsidR="00495E5F" w:rsidRPr="00E122C7" w:rsidRDefault="00644849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Махачкала, ул. </w:t>
            </w:r>
            <w:r w:rsidR="004A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r w:rsidRPr="00E12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Эмирова, д.10, каб.8</w:t>
            </w:r>
          </w:p>
        </w:tc>
        <w:tc>
          <w:tcPr>
            <w:tcW w:w="1701" w:type="dxa"/>
            <w:vAlign w:val="center"/>
          </w:tcPr>
          <w:p w:rsidR="00495E5F" w:rsidRPr="00E122C7" w:rsidRDefault="00644849" w:rsidP="0064484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2C7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644849" w:rsidRPr="00E122C7" w:rsidRDefault="0064484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0E2E34" w:rsidRPr="00E122C7" w:rsidTr="00CC31AF">
        <w:tc>
          <w:tcPr>
            <w:tcW w:w="567" w:type="dxa"/>
            <w:vAlign w:val="center"/>
          </w:tcPr>
          <w:p w:rsidR="00495E5F" w:rsidRPr="00E122C7" w:rsidRDefault="00495E5F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vAlign w:val="center"/>
          </w:tcPr>
          <w:p w:rsidR="00495E5F" w:rsidRPr="00E122C7" w:rsidRDefault="000E2E34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Северо-Кавказская</w:t>
            </w:r>
          </w:p>
        </w:tc>
        <w:tc>
          <w:tcPr>
            <w:tcW w:w="2268" w:type="dxa"/>
            <w:vAlign w:val="center"/>
          </w:tcPr>
          <w:p w:rsidR="00495E5F" w:rsidRPr="00E122C7" w:rsidRDefault="00982A25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Грозный</w:t>
            </w:r>
          </w:p>
        </w:tc>
        <w:tc>
          <w:tcPr>
            <w:tcW w:w="4111" w:type="dxa"/>
            <w:vAlign w:val="center"/>
          </w:tcPr>
          <w:p w:rsidR="00495E5F" w:rsidRPr="00E122C7" w:rsidRDefault="00644849" w:rsidP="009E279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Грозный, ул. </w:t>
            </w:r>
            <w:r w:rsidR="009E2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Л.Х. Тарамовой</w:t>
            </w: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6, каб. 10</w:t>
            </w:r>
          </w:p>
        </w:tc>
        <w:tc>
          <w:tcPr>
            <w:tcW w:w="1701" w:type="dxa"/>
            <w:vAlign w:val="center"/>
          </w:tcPr>
          <w:p w:rsidR="00495E5F" w:rsidRPr="00E122C7" w:rsidRDefault="00644849" w:rsidP="0064484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2C7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644849" w:rsidRPr="00E122C7" w:rsidRDefault="0064484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0E2E34" w:rsidRPr="00E122C7" w:rsidTr="00CC31AF">
        <w:tc>
          <w:tcPr>
            <w:tcW w:w="567" w:type="dxa"/>
            <w:vAlign w:val="center"/>
          </w:tcPr>
          <w:p w:rsidR="00495E5F" w:rsidRPr="00E122C7" w:rsidRDefault="00495E5F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vAlign w:val="center"/>
          </w:tcPr>
          <w:p w:rsidR="00495E5F" w:rsidRPr="00E122C7" w:rsidRDefault="00186BF0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Юго-Восточная</w:t>
            </w:r>
          </w:p>
        </w:tc>
        <w:tc>
          <w:tcPr>
            <w:tcW w:w="2268" w:type="dxa"/>
            <w:vAlign w:val="center"/>
          </w:tcPr>
          <w:p w:rsidR="00495E5F" w:rsidRPr="00E122C7" w:rsidRDefault="00982A25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Лиски</w:t>
            </w:r>
          </w:p>
        </w:tc>
        <w:tc>
          <w:tcPr>
            <w:tcW w:w="4111" w:type="dxa"/>
            <w:vAlign w:val="center"/>
          </w:tcPr>
          <w:p w:rsidR="00495E5F" w:rsidRPr="00E122C7" w:rsidRDefault="002D76F2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Лиски, ул. Коммунистическая, д. 28</w:t>
            </w:r>
          </w:p>
        </w:tc>
        <w:tc>
          <w:tcPr>
            <w:tcW w:w="1701" w:type="dxa"/>
            <w:vAlign w:val="center"/>
          </w:tcPr>
          <w:p w:rsidR="00495E5F" w:rsidRPr="00E122C7" w:rsidRDefault="002D76F2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2D76F2" w:rsidRPr="00E122C7" w:rsidRDefault="006264B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0E2E34" w:rsidRPr="00E122C7" w:rsidTr="00CC31AF">
        <w:tc>
          <w:tcPr>
            <w:tcW w:w="567" w:type="dxa"/>
            <w:vAlign w:val="center"/>
          </w:tcPr>
          <w:p w:rsidR="00495E5F" w:rsidRPr="00E122C7" w:rsidRDefault="00495E5F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vAlign w:val="center"/>
          </w:tcPr>
          <w:p w:rsidR="00495E5F" w:rsidRPr="00E122C7" w:rsidRDefault="00186BF0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Юго-Восточная</w:t>
            </w:r>
          </w:p>
        </w:tc>
        <w:tc>
          <w:tcPr>
            <w:tcW w:w="2268" w:type="dxa"/>
            <w:vAlign w:val="center"/>
          </w:tcPr>
          <w:p w:rsidR="00495E5F" w:rsidRPr="00E122C7" w:rsidRDefault="00982A25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Белгород</w:t>
            </w:r>
          </w:p>
        </w:tc>
        <w:tc>
          <w:tcPr>
            <w:tcW w:w="4111" w:type="dxa"/>
            <w:vAlign w:val="center"/>
          </w:tcPr>
          <w:p w:rsidR="00495E5F" w:rsidRPr="00E122C7" w:rsidRDefault="002D76F2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Белгород, ул. Вокзальная, д. 1</w:t>
            </w:r>
          </w:p>
        </w:tc>
        <w:tc>
          <w:tcPr>
            <w:tcW w:w="1701" w:type="dxa"/>
            <w:vAlign w:val="center"/>
          </w:tcPr>
          <w:p w:rsidR="00495E5F" w:rsidRPr="00E122C7" w:rsidRDefault="00EF7087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2D76F2" w:rsidRPr="00E122C7" w:rsidRDefault="006264B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2D76F2" w:rsidRPr="00E122C7" w:rsidTr="00CC31AF">
        <w:tc>
          <w:tcPr>
            <w:tcW w:w="567" w:type="dxa"/>
            <w:vAlign w:val="center"/>
          </w:tcPr>
          <w:p w:rsidR="002D76F2" w:rsidRPr="00E122C7" w:rsidRDefault="002D76F2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vAlign w:val="center"/>
          </w:tcPr>
          <w:p w:rsidR="002D76F2" w:rsidRPr="00E122C7" w:rsidRDefault="002D76F2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Юго-Восточная</w:t>
            </w:r>
          </w:p>
        </w:tc>
        <w:tc>
          <w:tcPr>
            <w:tcW w:w="2268" w:type="dxa"/>
            <w:vAlign w:val="center"/>
          </w:tcPr>
          <w:p w:rsidR="002D76F2" w:rsidRPr="00E122C7" w:rsidRDefault="002D76F2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Мичуринск</w:t>
            </w:r>
          </w:p>
        </w:tc>
        <w:tc>
          <w:tcPr>
            <w:tcW w:w="4111" w:type="dxa"/>
            <w:vAlign w:val="center"/>
          </w:tcPr>
          <w:p w:rsidR="002D76F2" w:rsidRPr="00E122C7" w:rsidRDefault="002D76F2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Мичуринск, ул. Красная, д. 77</w:t>
            </w:r>
          </w:p>
        </w:tc>
        <w:tc>
          <w:tcPr>
            <w:tcW w:w="1701" w:type="dxa"/>
            <w:vAlign w:val="center"/>
          </w:tcPr>
          <w:p w:rsidR="002D76F2" w:rsidRPr="00E122C7" w:rsidRDefault="002D76F2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2D76F2" w:rsidRPr="00E122C7" w:rsidRDefault="002D76F2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</w:t>
            </w:r>
            <w:r w:rsidR="006264B9" w:rsidRPr="00E122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266FE9" w:rsidRPr="00E122C7" w:rsidTr="00CC31AF">
        <w:tc>
          <w:tcPr>
            <w:tcW w:w="567" w:type="dxa"/>
            <w:vAlign w:val="center"/>
          </w:tcPr>
          <w:p w:rsidR="00266FE9" w:rsidRPr="00E122C7" w:rsidRDefault="00266FE9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Приволжская</w:t>
            </w:r>
          </w:p>
        </w:tc>
        <w:tc>
          <w:tcPr>
            <w:tcW w:w="2268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4111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Волгоград, ул. Коммунистическая, д.</w:t>
            </w:r>
            <w:r w:rsidRPr="00E122C7">
              <w:rPr>
                <w:rFonts w:ascii="Times New Roman" w:hAnsi="Times New Roman"/>
                <w:kern w:val="28"/>
                <w:sz w:val="20"/>
                <w:szCs w:val="20"/>
              </w:rPr>
              <w:t xml:space="preserve"> </w:t>
            </w:r>
            <w:r w:rsidRPr="00E122C7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9А, </w:t>
            </w:r>
            <w:r w:rsidRPr="00E122C7">
              <w:rPr>
                <w:rFonts w:ascii="Times New Roman" w:hAnsi="Times New Roman"/>
                <w:kern w:val="28"/>
                <w:sz w:val="20"/>
                <w:szCs w:val="20"/>
              </w:rPr>
              <w:br/>
              <w:t>каб.</w:t>
            </w:r>
            <w:r w:rsidRPr="00E122C7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 513</w:t>
            </w:r>
          </w:p>
        </w:tc>
        <w:tc>
          <w:tcPr>
            <w:tcW w:w="1701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2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етверг </w:t>
            </w:r>
          </w:p>
          <w:p w:rsidR="00266FE9" w:rsidRPr="00E122C7" w:rsidRDefault="006264B9" w:rsidP="006448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</w:t>
            </w:r>
            <w:r w:rsidR="00266FE9" w:rsidRPr="00E122C7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66FE9" w:rsidRPr="00E122C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266FE9" w:rsidRPr="00E122C7" w:rsidTr="00CC31AF">
        <w:tc>
          <w:tcPr>
            <w:tcW w:w="567" w:type="dxa"/>
            <w:vAlign w:val="center"/>
          </w:tcPr>
          <w:p w:rsidR="00266FE9" w:rsidRPr="00E122C7" w:rsidRDefault="00266FE9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Приволжская</w:t>
            </w:r>
          </w:p>
        </w:tc>
        <w:tc>
          <w:tcPr>
            <w:tcW w:w="2268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Астрахань</w:t>
            </w:r>
          </w:p>
        </w:tc>
        <w:tc>
          <w:tcPr>
            <w:tcW w:w="4111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Астрахань, ул. Беринга д. 1</w:t>
            </w:r>
            <w:r w:rsidR="0055584D" w:rsidRPr="00E122C7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,</w:t>
            </w:r>
            <w:r w:rsidRPr="00E122C7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каб</w:t>
            </w:r>
            <w:r w:rsidRPr="00E122C7">
              <w:rPr>
                <w:rFonts w:ascii="Times New Roman" w:hAnsi="Times New Roman"/>
                <w:spacing w:val="-6"/>
                <w:sz w:val="20"/>
                <w:szCs w:val="20"/>
              </w:rPr>
              <w:t>.</w:t>
            </w:r>
            <w:r w:rsidRPr="00E122C7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302</w:t>
            </w:r>
          </w:p>
        </w:tc>
        <w:tc>
          <w:tcPr>
            <w:tcW w:w="1701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2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етверг </w:t>
            </w:r>
          </w:p>
          <w:p w:rsidR="00266FE9" w:rsidRPr="00E122C7" w:rsidRDefault="006264B9" w:rsidP="006448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266FE9" w:rsidRPr="00E122C7" w:rsidTr="00CC31AF">
        <w:tc>
          <w:tcPr>
            <w:tcW w:w="567" w:type="dxa"/>
            <w:vAlign w:val="center"/>
          </w:tcPr>
          <w:p w:rsidR="00266FE9" w:rsidRPr="00E122C7" w:rsidRDefault="00266FE9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Приволжская</w:t>
            </w:r>
          </w:p>
        </w:tc>
        <w:tc>
          <w:tcPr>
            <w:tcW w:w="2268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4111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>Саратов, ул</w:t>
            </w:r>
            <w:r w:rsidRPr="00E122C7">
              <w:rPr>
                <w:rFonts w:ascii="Times New Roman" w:hAnsi="Times New Roman"/>
                <w:sz w:val="20"/>
                <w:szCs w:val="20"/>
              </w:rPr>
              <w:t>.</w:t>
            </w: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1-й станционный проезд д.</w:t>
            </w:r>
            <w:r w:rsidRPr="00E122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 w:rsidRPr="00E122C7">
              <w:rPr>
                <w:rFonts w:ascii="Times New Roman" w:hAnsi="Times New Roman"/>
                <w:sz w:val="20"/>
                <w:szCs w:val="20"/>
              </w:rPr>
              <w:br/>
              <w:t xml:space="preserve">каб. </w:t>
            </w: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2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етверг </w:t>
            </w:r>
          </w:p>
          <w:p w:rsidR="00266FE9" w:rsidRPr="00E122C7" w:rsidRDefault="006264B9" w:rsidP="006448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266FE9" w:rsidRPr="00E122C7" w:rsidTr="00CC31AF">
        <w:tc>
          <w:tcPr>
            <w:tcW w:w="567" w:type="dxa"/>
            <w:vAlign w:val="center"/>
          </w:tcPr>
          <w:p w:rsidR="00266FE9" w:rsidRPr="00E122C7" w:rsidRDefault="00266FE9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Куйбышевская</w:t>
            </w:r>
          </w:p>
        </w:tc>
        <w:tc>
          <w:tcPr>
            <w:tcW w:w="2268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Пенза</w:t>
            </w:r>
          </w:p>
        </w:tc>
        <w:tc>
          <w:tcPr>
            <w:tcW w:w="4111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Пенза, ул. Заречная, д. 3а</w:t>
            </w:r>
          </w:p>
        </w:tc>
        <w:tc>
          <w:tcPr>
            <w:tcW w:w="1701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266FE9" w:rsidRPr="00E122C7" w:rsidRDefault="006264B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266FE9" w:rsidRPr="00E122C7" w:rsidTr="00CC31AF">
        <w:tc>
          <w:tcPr>
            <w:tcW w:w="567" w:type="dxa"/>
            <w:vAlign w:val="center"/>
          </w:tcPr>
          <w:p w:rsidR="00266FE9" w:rsidRPr="00E122C7" w:rsidRDefault="00266FE9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Куйбышевская</w:t>
            </w:r>
          </w:p>
        </w:tc>
        <w:tc>
          <w:tcPr>
            <w:tcW w:w="2268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Ульяновск</w:t>
            </w:r>
          </w:p>
        </w:tc>
        <w:tc>
          <w:tcPr>
            <w:tcW w:w="4111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Ульяновск, пр-т Гая, д. 55</w:t>
            </w:r>
          </w:p>
        </w:tc>
        <w:tc>
          <w:tcPr>
            <w:tcW w:w="1701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266FE9" w:rsidRPr="00E122C7" w:rsidRDefault="006264B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266FE9" w:rsidRPr="00E122C7" w:rsidTr="00CC31AF">
        <w:tc>
          <w:tcPr>
            <w:tcW w:w="567" w:type="dxa"/>
            <w:vAlign w:val="center"/>
          </w:tcPr>
          <w:p w:rsidR="00266FE9" w:rsidRPr="00E122C7" w:rsidRDefault="00266FE9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Куйбышевская</w:t>
            </w:r>
          </w:p>
        </w:tc>
        <w:tc>
          <w:tcPr>
            <w:tcW w:w="2268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Самара</w:t>
            </w:r>
          </w:p>
        </w:tc>
        <w:tc>
          <w:tcPr>
            <w:tcW w:w="4111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Самара, ул. Красноармейская, д. 139</w:t>
            </w:r>
          </w:p>
        </w:tc>
        <w:tc>
          <w:tcPr>
            <w:tcW w:w="1701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266FE9" w:rsidRPr="00E122C7" w:rsidRDefault="006264B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266FE9" w:rsidRPr="00E122C7" w:rsidTr="00CC31AF">
        <w:tc>
          <w:tcPr>
            <w:tcW w:w="567" w:type="dxa"/>
            <w:vAlign w:val="center"/>
          </w:tcPr>
          <w:p w:rsidR="00266FE9" w:rsidRPr="00E122C7" w:rsidRDefault="00266FE9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Куйбышевская</w:t>
            </w:r>
          </w:p>
        </w:tc>
        <w:tc>
          <w:tcPr>
            <w:tcW w:w="2268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4111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Уфа, </w:t>
            </w:r>
            <w:r w:rsidR="000E41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ул. Таллинская, д. 3</w:t>
            </w:r>
          </w:p>
        </w:tc>
        <w:tc>
          <w:tcPr>
            <w:tcW w:w="1701" w:type="dxa"/>
            <w:vAlign w:val="center"/>
          </w:tcPr>
          <w:p w:rsidR="00266FE9" w:rsidRPr="00E122C7" w:rsidRDefault="00266FE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266FE9" w:rsidRPr="00E122C7" w:rsidRDefault="006264B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Пермь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 xml:space="preserve">Пермь, ул. Генкеля, д. 6 </w:t>
            </w:r>
          </w:p>
        </w:tc>
        <w:tc>
          <w:tcPr>
            <w:tcW w:w="1701" w:type="dxa"/>
            <w:vAlign w:val="center"/>
          </w:tcPr>
          <w:p w:rsidR="00471E96" w:rsidRPr="00E122C7" w:rsidRDefault="00471E96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55584D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Екатеринбург, ул. Испанских рабочих, д. 43А</w:t>
            </w:r>
          </w:p>
        </w:tc>
        <w:tc>
          <w:tcPr>
            <w:tcW w:w="1701" w:type="dxa"/>
            <w:vAlign w:val="center"/>
          </w:tcPr>
          <w:p w:rsidR="00471E96" w:rsidRPr="00E122C7" w:rsidRDefault="00471E96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Тюмень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55584D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Тюмень, ул. Привокзальная, д. 9</w:t>
            </w:r>
          </w:p>
        </w:tc>
        <w:tc>
          <w:tcPr>
            <w:tcW w:w="1701" w:type="dxa"/>
            <w:vAlign w:val="center"/>
          </w:tcPr>
          <w:p w:rsidR="00471E96" w:rsidRPr="00E122C7" w:rsidRDefault="00471E96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55584D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Нижний Тагил, ул. Красных Зорь, д. 24</w:t>
            </w:r>
          </w:p>
        </w:tc>
        <w:tc>
          <w:tcPr>
            <w:tcW w:w="1701" w:type="dxa"/>
            <w:vAlign w:val="center"/>
          </w:tcPr>
          <w:p w:rsidR="00471E96" w:rsidRPr="00E122C7" w:rsidRDefault="00471E96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Сургут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Сургут, ул. Привокзальная, д. 25</w:t>
            </w:r>
          </w:p>
        </w:tc>
        <w:tc>
          <w:tcPr>
            <w:tcW w:w="1701" w:type="dxa"/>
            <w:vAlign w:val="center"/>
          </w:tcPr>
          <w:p w:rsidR="00471E96" w:rsidRPr="00E122C7" w:rsidRDefault="00471E96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Южно-Уральская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Златоуст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Златоуст, ул. 2-я Шоссейная, </w:t>
            </w:r>
            <w:r w:rsidRPr="00E122C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>55а, каб.</w:t>
            </w:r>
            <w:r w:rsidRPr="00E122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70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  <w:p w:rsidR="001961FC" w:rsidRPr="00E122C7" w:rsidRDefault="00BE0469" w:rsidP="006448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Южно-Уральская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>Челябинск, ул.</w:t>
            </w:r>
            <w:r w:rsidRPr="00E122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Свободы, </w:t>
            </w:r>
            <w:r w:rsidRPr="00E122C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>171, каб.</w:t>
            </w:r>
            <w:r w:rsidRPr="00E122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70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  <w:p w:rsidR="001961FC" w:rsidRPr="00E122C7" w:rsidRDefault="00BE0469" w:rsidP="006448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Южно-Уральская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Оренбург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>Оренбург, ул.</w:t>
            </w:r>
            <w:r w:rsidRPr="00E122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>Элеваторная</w:t>
            </w:r>
            <w:r w:rsidRPr="00E122C7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>3а, каб.</w:t>
            </w:r>
            <w:r w:rsidRPr="00E122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701" w:type="dxa"/>
            <w:vAlign w:val="center"/>
          </w:tcPr>
          <w:p w:rsidR="001961FC" w:rsidRPr="00E122C7" w:rsidRDefault="001961FC" w:rsidP="00D22E4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  <w:p w:rsidR="001961FC" w:rsidRPr="00E122C7" w:rsidRDefault="00BE0469" w:rsidP="006448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Южно-Уральская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>Курган, ул.</w:t>
            </w:r>
            <w:r w:rsidRPr="00E122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>Станционная</w:t>
            </w:r>
            <w:r w:rsidRPr="00E122C7">
              <w:rPr>
                <w:rFonts w:ascii="Times New Roman" w:hAnsi="Times New Roman"/>
                <w:sz w:val="20"/>
                <w:szCs w:val="20"/>
              </w:rPr>
              <w:t>, д.</w:t>
            </w: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19, каб.</w:t>
            </w:r>
            <w:r w:rsidRPr="00E122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70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  <w:p w:rsidR="001961FC" w:rsidRPr="00E122C7" w:rsidRDefault="00BE0469" w:rsidP="006448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Южно-Уральская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Петропавловск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</w:t>
            </w:r>
            <w:r w:rsidRPr="00E122C7">
              <w:rPr>
                <w:rFonts w:ascii="Times New Roman" w:hAnsi="Times New Roman"/>
                <w:sz w:val="20"/>
                <w:szCs w:val="20"/>
              </w:rPr>
              <w:t xml:space="preserve">а Казахстан, </w:t>
            </w: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Петропавловск, </w:t>
            </w:r>
            <w:r w:rsidRPr="00E122C7">
              <w:rPr>
                <w:rFonts w:ascii="Times New Roman" w:hAnsi="Times New Roman"/>
                <w:sz w:val="20"/>
                <w:szCs w:val="20"/>
              </w:rPr>
              <w:br/>
            </w: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Сатпаева, </w:t>
            </w:r>
            <w:r w:rsidRPr="00E122C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>44, каб.</w:t>
            </w:r>
            <w:r w:rsidRPr="00E122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70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  <w:p w:rsidR="001961FC" w:rsidRPr="00E122C7" w:rsidRDefault="00BE0469" w:rsidP="006448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Западно-Сибирская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Новосибирск, ул. Движенцев, д. </w:t>
            </w: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этаж 6, каб. 615 </w:t>
            </w:r>
          </w:p>
        </w:tc>
        <w:tc>
          <w:tcPr>
            <w:tcW w:w="1701" w:type="dxa"/>
            <w:vAlign w:val="center"/>
          </w:tcPr>
          <w:p w:rsidR="001961FC" w:rsidRPr="00E122C7" w:rsidRDefault="00E650D3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1961FC" w:rsidRPr="00E122C7" w:rsidRDefault="00BE046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Западно-Сибирская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 xml:space="preserve">Кемерово 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>Кемерово, Пионерский бульвар, д. 1А, каб. 416</w:t>
            </w:r>
          </w:p>
        </w:tc>
        <w:tc>
          <w:tcPr>
            <w:tcW w:w="1701" w:type="dxa"/>
            <w:vAlign w:val="center"/>
          </w:tcPr>
          <w:p w:rsidR="001961FC" w:rsidRPr="00E122C7" w:rsidRDefault="00E650D3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1961FC" w:rsidRPr="00E122C7" w:rsidRDefault="00BE046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Западно-Сибирская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Омск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Омск, пр-т Маркса, д. 77, стр. 1 </w:t>
            </w:r>
          </w:p>
        </w:tc>
        <w:tc>
          <w:tcPr>
            <w:tcW w:w="1701" w:type="dxa"/>
            <w:vAlign w:val="center"/>
          </w:tcPr>
          <w:p w:rsidR="001961FC" w:rsidRPr="00E122C7" w:rsidRDefault="00E650D3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E122C7" w:rsidRPr="00E122C7" w:rsidRDefault="00BE0469" w:rsidP="006C53B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Западно-Сибирская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Барнаул, площадь Победы, д. 8, этаж 3 </w:t>
            </w:r>
          </w:p>
        </w:tc>
        <w:tc>
          <w:tcPr>
            <w:tcW w:w="1701" w:type="dxa"/>
            <w:vAlign w:val="center"/>
          </w:tcPr>
          <w:p w:rsidR="001961FC" w:rsidRPr="00E122C7" w:rsidRDefault="00E650D3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1961FC" w:rsidRPr="00E122C7" w:rsidRDefault="00BE046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Красноярская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Красноярск, ул. Робеспьера, д. 26 </w:t>
            </w:r>
          </w:p>
        </w:tc>
        <w:tc>
          <w:tcPr>
            <w:tcW w:w="170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четверг </w:t>
            </w:r>
          </w:p>
          <w:p w:rsidR="001961FC" w:rsidRPr="00E122C7" w:rsidRDefault="00BE0469" w:rsidP="006448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Красноярская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Абакан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>Абакан, ул. Пирятинская, д. 10</w:t>
            </w:r>
          </w:p>
        </w:tc>
        <w:tc>
          <w:tcPr>
            <w:tcW w:w="170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  <w:r w:rsidRPr="00E122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BE0469"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034FDF" w:rsidRPr="00E122C7" w:rsidTr="00CC31AF">
        <w:tc>
          <w:tcPr>
            <w:tcW w:w="567" w:type="dxa"/>
            <w:vAlign w:val="center"/>
          </w:tcPr>
          <w:p w:rsidR="00034FDF" w:rsidRPr="00E122C7" w:rsidRDefault="00034FDF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vAlign w:val="center"/>
          </w:tcPr>
          <w:p w:rsidR="00034FDF" w:rsidRPr="00E122C7" w:rsidRDefault="00034FDF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</w:p>
        </w:tc>
        <w:tc>
          <w:tcPr>
            <w:tcW w:w="2268" w:type="dxa"/>
            <w:vAlign w:val="center"/>
          </w:tcPr>
          <w:p w:rsidR="00034FDF" w:rsidRPr="00E122C7" w:rsidRDefault="00034FDF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Тайшет</w:t>
            </w:r>
          </w:p>
        </w:tc>
        <w:tc>
          <w:tcPr>
            <w:tcW w:w="4111" w:type="dxa"/>
            <w:vAlign w:val="center"/>
          </w:tcPr>
          <w:p w:rsidR="00034FDF" w:rsidRPr="00E122C7" w:rsidRDefault="00034FDF" w:rsidP="00644849">
            <w:pPr>
              <w:pStyle w:val="a5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Тайшет, Транспортная, д. 6</w:t>
            </w:r>
          </w:p>
        </w:tc>
        <w:tc>
          <w:tcPr>
            <w:tcW w:w="1701" w:type="dxa"/>
            <w:vAlign w:val="center"/>
          </w:tcPr>
          <w:p w:rsidR="00034FDF" w:rsidRPr="00E122C7" w:rsidRDefault="00034FDF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034FDF" w:rsidRPr="00E122C7" w:rsidRDefault="00034FDF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034FDF" w:rsidRPr="00E122C7" w:rsidTr="00CC31AF">
        <w:tc>
          <w:tcPr>
            <w:tcW w:w="567" w:type="dxa"/>
            <w:vAlign w:val="center"/>
          </w:tcPr>
          <w:p w:rsidR="00034FDF" w:rsidRPr="00E122C7" w:rsidRDefault="00034FDF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vAlign w:val="center"/>
          </w:tcPr>
          <w:p w:rsidR="00034FDF" w:rsidRPr="00E122C7" w:rsidRDefault="00034FDF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</w:p>
        </w:tc>
        <w:tc>
          <w:tcPr>
            <w:tcW w:w="2268" w:type="dxa"/>
            <w:vAlign w:val="center"/>
          </w:tcPr>
          <w:p w:rsidR="00034FDF" w:rsidRPr="00E122C7" w:rsidRDefault="00034FDF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111" w:type="dxa"/>
            <w:vAlign w:val="center"/>
          </w:tcPr>
          <w:p w:rsidR="00034FDF" w:rsidRPr="00E122C7" w:rsidRDefault="00034FDF" w:rsidP="00CB0ECA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Иркутск, Воинская площадка (Заводская), Дортехшкола, этаж 4, каб. 404</w:t>
            </w:r>
          </w:p>
        </w:tc>
        <w:tc>
          <w:tcPr>
            <w:tcW w:w="1701" w:type="dxa"/>
            <w:vAlign w:val="center"/>
          </w:tcPr>
          <w:p w:rsidR="00034FDF" w:rsidRPr="00E122C7" w:rsidRDefault="00034FDF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:rsidR="00034FDF" w:rsidRPr="00E122C7" w:rsidRDefault="00034FDF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034FDF" w:rsidRPr="00E122C7" w:rsidTr="00CC31AF">
        <w:tc>
          <w:tcPr>
            <w:tcW w:w="567" w:type="dxa"/>
            <w:vAlign w:val="center"/>
          </w:tcPr>
          <w:p w:rsidR="00034FDF" w:rsidRPr="00E122C7" w:rsidRDefault="00034FDF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vAlign w:val="center"/>
          </w:tcPr>
          <w:p w:rsidR="00034FDF" w:rsidRPr="00E122C7" w:rsidRDefault="00034FDF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</w:p>
        </w:tc>
        <w:tc>
          <w:tcPr>
            <w:tcW w:w="2268" w:type="dxa"/>
            <w:vAlign w:val="center"/>
          </w:tcPr>
          <w:p w:rsidR="00034FDF" w:rsidRPr="00E122C7" w:rsidRDefault="00034FDF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4111" w:type="dxa"/>
            <w:vAlign w:val="center"/>
          </w:tcPr>
          <w:p w:rsidR="00034FDF" w:rsidRPr="00E122C7" w:rsidRDefault="00034FDF" w:rsidP="00CB0ECA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Улан-Удэ, ул. Клыпина, д. 20, 1 этаж направо, каб. 2 (компьютерный класс)</w:t>
            </w:r>
          </w:p>
        </w:tc>
        <w:tc>
          <w:tcPr>
            <w:tcW w:w="1701" w:type="dxa"/>
            <w:vAlign w:val="center"/>
          </w:tcPr>
          <w:p w:rsidR="00034FDF" w:rsidRPr="00E122C7" w:rsidRDefault="00034FDF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:rsidR="00034FDF" w:rsidRPr="00E122C7" w:rsidRDefault="00034FDF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034FDF" w:rsidRPr="00E122C7" w:rsidTr="00CC31AF">
        <w:tc>
          <w:tcPr>
            <w:tcW w:w="567" w:type="dxa"/>
            <w:vAlign w:val="center"/>
          </w:tcPr>
          <w:p w:rsidR="00034FDF" w:rsidRPr="00E122C7" w:rsidRDefault="00034FDF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vAlign w:val="center"/>
          </w:tcPr>
          <w:p w:rsidR="00034FDF" w:rsidRPr="00E122C7" w:rsidRDefault="00034FDF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</w:p>
        </w:tc>
        <w:tc>
          <w:tcPr>
            <w:tcW w:w="2268" w:type="dxa"/>
            <w:vAlign w:val="center"/>
          </w:tcPr>
          <w:p w:rsidR="00034FDF" w:rsidRPr="00E122C7" w:rsidRDefault="00034FDF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Северобайкальск</w:t>
            </w:r>
          </w:p>
        </w:tc>
        <w:tc>
          <w:tcPr>
            <w:tcW w:w="4111" w:type="dxa"/>
            <w:vAlign w:val="center"/>
          </w:tcPr>
          <w:p w:rsidR="00034FDF" w:rsidRPr="00E122C7" w:rsidRDefault="00034FDF" w:rsidP="00644849">
            <w:pPr>
              <w:pStyle w:val="a5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Северобайкальск, ул. Парковая, д. 11А</w:t>
            </w:r>
          </w:p>
        </w:tc>
        <w:tc>
          <w:tcPr>
            <w:tcW w:w="1701" w:type="dxa"/>
            <w:vAlign w:val="center"/>
          </w:tcPr>
          <w:p w:rsidR="00034FDF" w:rsidRPr="00E122C7" w:rsidRDefault="00BB0E0E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034FDF" w:rsidRPr="00E122C7" w:rsidRDefault="00034FDF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Забайкальская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Чита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Чита, ул. Горбунова, д. 13</w:t>
            </w:r>
          </w:p>
        </w:tc>
        <w:tc>
          <w:tcPr>
            <w:tcW w:w="170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:rsidR="001961FC" w:rsidRPr="00E122C7" w:rsidRDefault="00BE046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Забайкальская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Свободный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Свободный, ул. Некрасова, д. 87</w:t>
            </w:r>
          </w:p>
        </w:tc>
        <w:tc>
          <w:tcPr>
            <w:tcW w:w="170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:rsidR="001961FC" w:rsidRPr="00E122C7" w:rsidRDefault="00BE046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Забайкальская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Могоча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Могоча, ул. Связи, д. 3а</w:t>
            </w:r>
          </w:p>
        </w:tc>
        <w:tc>
          <w:tcPr>
            <w:tcW w:w="170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:rsidR="001961FC" w:rsidRPr="00E122C7" w:rsidRDefault="00BE046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Забайкальская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Борзя</w:t>
            </w:r>
          </w:p>
        </w:tc>
        <w:tc>
          <w:tcPr>
            <w:tcW w:w="411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Борзя, ул. Железнодорожная, д. 37</w:t>
            </w:r>
          </w:p>
        </w:tc>
        <w:tc>
          <w:tcPr>
            <w:tcW w:w="1701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:rsidR="001961FC" w:rsidRPr="00E122C7" w:rsidRDefault="00BE0469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Южно-Сахалинск</w:t>
            </w:r>
          </w:p>
        </w:tc>
        <w:tc>
          <w:tcPr>
            <w:tcW w:w="4111" w:type="dxa"/>
            <w:vAlign w:val="center"/>
          </w:tcPr>
          <w:p w:rsidR="001961FC" w:rsidRPr="00E122C7" w:rsidRDefault="00D017B5" w:rsidP="00CB0ECA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Южно-Сахалинск, ул. Ленина, д. 440</w:t>
            </w:r>
          </w:p>
        </w:tc>
        <w:tc>
          <w:tcPr>
            <w:tcW w:w="1701" w:type="dxa"/>
            <w:vAlign w:val="center"/>
          </w:tcPr>
          <w:p w:rsidR="001961FC" w:rsidRPr="00E122C7" w:rsidRDefault="00914F58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914F58" w:rsidRPr="00E122C7" w:rsidRDefault="00914F58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Тында</w:t>
            </w:r>
          </w:p>
        </w:tc>
        <w:tc>
          <w:tcPr>
            <w:tcW w:w="4111" w:type="dxa"/>
            <w:vAlign w:val="center"/>
          </w:tcPr>
          <w:p w:rsidR="001961FC" w:rsidRPr="00E122C7" w:rsidRDefault="00D017B5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Тында, ул. Привокзальная, д. 1/1</w:t>
            </w:r>
          </w:p>
        </w:tc>
        <w:tc>
          <w:tcPr>
            <w:tcW w:w="1701" w:type="dxa"/>
            <w:vAlign w:val="center"/>
          </w:tcPr>
          <w:p w:rsidR="001961FC" w:rsidRPr="00E122C7" w:rsidRDefault="00914F58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914F58" w:rsidRPr="00E122C7" w:rsidRDefault="00914F58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Комсомольск-на-Амуре</w:t>
            </w:r>
          </w:p>
        </w:tc>
        <w:tc>
          <w:tcPr>
            <w:tcW w:w="4111" w:type="dxa"/>
            <w:vAlign w:val="center"/>
          </w:tcPr>
          <w:p w:rsidR="001961FC" w:rsidRPr="00E122C7" w:rsidRDefault="00D017B5" w:rsidP="000E41D6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Комсомольск-на-Амуре, ул. Вокзальная, </w:t>
            </w:r>
            <w:r w:rsidR="000E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47а</w:t>
            </w:r>
          </w:p>
        </w:tc>
        <w:tc>
          <w:tcPr>
            <w:tcW w:w="1701" w:type="dxa"/>
            <w:vAlign w:val="center"/>
          </w:tcPr>
          <w:p w:rsidR="001961FC" w:rsidRPr="00E122C7" w:rsidRDefault="00D017B5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14F58" w:rsidRPr="00E122C7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</w:p>
          <w:p w:rsidR="00914F58" w:rsidRPr="00E122C7" w:rsidRDefault="00914F58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1961FC" w:rsidRPr="00E122C7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</w:p>
        </w:tc>
        <w:tc>
          <w:tcPr>
            <w:tcW w:w="2268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Хабаровск</w:t>
            </w:r>
          </w:p>
        </w:tc>
        <w:tc>
          <w:tcPr>
            <w:tcW w:w="4111" w:type="dxa"/>
            <w:vAlign w:val="center"/>
          </w:tcPr>
          <w:p w:rsidR="001961FC" w:rsidRPr="00E122C7" w:rsidRDefault="00D017B5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ул. Светофорный проезд, д. 10</w:t>
            </w:r>
          </w:p>
        </w:tc>
        <w:tc>
          <w:tcPr>
            <w:tcW w:w="1701" w:type="dxa"/>
            <w:vAlign w:val="center"/>
          </w:tcPr>
          <w:p w:rsidR="001961FC" w:rsidRPr="00E122C7" w:rsidRDefault="00EF0428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914F58" w:rsidRPr="00E122C7" w:rsidRDefault="00914F58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1961FC" w:rsidRPr="00BE1CBF" w:rsidTr="00CC31AF">
        <w:tc>
          <w:tcPr>
            <w:tcW w:w="567" w:type="dxa"/>
            <w:vAlign w:val="center"/>
          </w:tcPr>
          <w:p w:rsidR="001961FC" w:rsidRPr="00E122C7" w:rsidRDefault="001961FC" w:rsidP="00CC31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vAlign w:val="center"/>
          </w:tcPr>
          <w:p w:rsidR="001961FC" w:rsidRPr="00E122C7" w:rsidRDefault="001961FC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</w:p>
        </w:tc>
        <w:tc>
          <w:tcPr>
            <w:tcW w:w="2268" w:type="dxa"/>
            <w:vAlign w:val="center"/>
          </w:tcPr>
          <w:p w:rsidR="001961FC" w:rsidRPr="001C3D06" w:rsidRDefault="001C3D06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06">
              <w:rPr>
                <w:rFonts w:ascii="Times New Roman" w:hAnsi="Times New Roman" w:cs="Times New Roman"/>
                <w:sz w:val="20"/>
                <w:szCs w:val="20"/>
              </w:rPr>
              <w:t>Уссурийск</w:t>
            </w:r>
          </w:p>
        </w:tc>
        <w:tc>
          <w:tcPr>
            <w:tcW w:w="4111" w:type="dxa"/>
            <w:vAlign w:val="center"/>
          </w:tcPr>
          <w:p w:rsidR="001961FC" w:rsidRPr="001C3D06" w:rsidRDefault="001C3D06" w:rsidP="006448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D06">
              <w:rPr>
                <w:rFonts w:ascii="Times New Roman" w:hAnsi="Times New Roman" w:cs="Times New Roman"/>
                <w:sz w:val="20"/>
                <w:szCs w:val="20"/>
              </w:rPr>
              <w:t>Уссурийск</w:t>
            </w:r>
            <w:r w:rsidRPr="001C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 w:rsidRPr="001C3D06">
              <w:rPr>
                <w:rFonts w:ascii="Times New Roman" w:hAnsi="Times New Roman" w:cs="Times New Roman"/>
                <w:sz w:val="20"/>
                <w:szCs w:val="20"/>
              </w:rPr>
              <w:t>Попова, д. 31</w:t>
            </w:r>
          </w:p>
        </w:tc>
        <w:tc>
          <w:tcPr>
            <w:tcW w:w="1701" w:type="dxa"/>
            <w:vAlign w:val="center"/>
          </w:tcPr>
          <w:p w:rsidR="001961FC" w:rsidRPr="00E122C7" w:rsidRDefault="00914F58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914F58" w:rsidRPr="00BE1CBF" w:rsidRDefault="00914F58" w:rsidP="006448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7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</w:tbl>
    <w:p w:rsidR="00497E54" w:rsidRDefault="00497E54" w:rsidP="00497E54">
      <w:pPr>
        <w:jc w:val="center"/>
        <w:rPr>
          <w:rFonts w:ascii="Times New Roman" w:hAnsi="Times New Roman" w:cs="Times New Roman"/>
          <w:sz w:val="28"/>
        </w:rPr>
      </w:pPr>
    </w:p>
    <w:p w:rsidR="00C52E60" w:rsidRPr="0059713F" w:rsidRDefault="00C52E60" w:rsidP="009B2B31">
      <w:pPr>
        <w:pStyle w:val="ConsPlusNormal"/>
        <w:spacing w:before="240"/>
        <w:ind w:left="-851" w:firstLine="709"/>
        <w:jc w:val="both"/>
        <w:rPr>
          <w:szCs w:val="28"/>
        </w:rPr>
      </w:pPr>
      <w:r w:rsidRPr="0059713F">
        <w:rPr>
          <w:szCs w:val="28"/>
        </w:rPr>
        <w:t xml:space="preserve">* аттестация не проводится в </w:t>
      </w:r>
      <w:r w:rsidRPr="0059713F">
        <w:rPr>
          <w:rFonts w:eastAsia="Times New Roman"/>
          <w:szCs w:val="28"/>
        </w:rPr>
        <w:t>перерыв для отдыха и питания,</w:t>
      </w:r>
      <w:r w:rsidRPr="0059713F">
        <w:rPr>
          <w:szCs w:val="28"/>
        </w:rPr>
        <w:t xml:space="preserve"> время начала </w:t>
      </w:r>
      <w:r w:rsidRPr="0059713F">
        <w:rPr>
          <w:szCs w:val="28"/>
        </w:rPr>
        <w:br/>
        <w:t>и окончания которого определяется Правилами внутреннего трудового распорядка соответствующей железной дороги.</w:t>
      </w:r>
    </w:p>
    <w:p w:rsidR="00C52E60" w:rsidRPr="00C52E60" w:rsidRDefault="00C52E60" w:rsidP="00C52E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E60" w:rsidRPr="00C52E60" w:rsidRDefault="00C52E60" w:rsidP="00C52E60">
      <w:pPr>
        <w:rPr>
          <w:rFonts w:ascii="Times New Roman" w:hAnsi="Times New Roman" w:cs="Times New Roman"/>
          <w:sz w:val="24"/>
        </w:rPr>
      </w:pPr>
    </w:p>
    <w:sectPr w:rsidR="00C52E60" w:rsidRPr="00C52E60" w:rsidSect="006C5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74" w:rsidRDefault="00134F74" w:rsidP="006C53B5">
      <w:pPr>
        <w:spacing w:after="0" w:line="240" w:lineRule="auto"/>
      </w:pPr>
      <w:r>
        <w:separator/>
      </w:r>
    </w:p>
  </w:endnote>
  <w:endnote w:type="continuationSeparator" w:id="0">
    <w:p w:rsidR="00134F74" w:rsidRDefault="00134F74" w:rsidP="006C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D7" w:rsidRDefault="005C24D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D7" w:rsidRDefault="005C24D7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8" type="#_x0000_t202" style="position:absolute;margin-left:0;margin-top:791pt;width:132pt;height:112pt;z-index:251659264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5C24D7" w:rsidRDefault="005C24D7" w:rsidP="005C24D7">
                <w:pPr>
                  <w:spacing w:after="0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C24D7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Шайдуллин Ш.Н.</w:t>
                </w:r>
              </w:p>
              <w:p w:rsidR="005C24D7" w:rsidRPr="005C24D7" w:rsidRDefault="005C24D7" w:rsidP="005C24D7">
                <w:pPr>
                  <w:spacing w:after="0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C24D7">
                  <w:rPr>
                    <w:rFonts w:ascii="Calibri" w:hAnsi="Calibri" w:cs="Calibri"/>
                    <w:b/>
                    <w:color w:val="0000FF"/>
                    <w:sz w:val="18"/>
                  </w:rPr>
                  <w:t>№ЦРБ-26 от 15.02.2023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D7" w:rsidRDefault="005C24D7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14337" type="#_x0000_t202" style="position:absolute;margin-left:0;margin-top:791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5C24D7" w:rsidRDefault="005C24D7" w:rsidP="005C24D7">
                <w:pPr>
                  <w:spacing w:after="0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C24D7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Шайдуллин Ш.Н.</w:t>
                </w:r>
              </w:p>
              <w:p w:rsidR="005C24D7" w:rsidRPr="005C24D7" w:rsidRDefault="005C24D7" w:rsidP="005C24D7">
                <w:pPr>
                  <w:spacing w:after="0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C24D7">
                  <w:rPr>
                    <w:rFonts w:ascii="Calibri" w:hAnsi="Calibri" w:cs="Calibri"/>
                    <w:b/>
                    <w:color w:val="0000FF"/>
                    <w:sz w:val="18"/>
                  </w:rPr>
                  <w:t>№ЦРБ-26 от 15.02.2023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74" w:rsidRDefault="00134F74" w:rsidP="006C53B5">
      <w:pPr>
        <w:spacing w:after="0" w:line="240" w:lineRule="auto"/>
      </w:pPr>
      <w:r>
        <w:separator/>
      </w:r>
    </w:p>
  </w:footnote>
  <w:footnote w:type="continuationSeparator" w:id="0">
    <w:p w:rsidR="00134F74" w:rsidRDefault="00134F74" w:rsidP="006C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D7" w:rsidRDefault="005C24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297141"/>
      <w:docPartObj>
        <w:docPartGallery w:val="Page Numbers (Top of Page)"/>
        <w:docPartUnique/>
      </w:docPartObj>
    </w:sdtPr>
    <w:sdtContent>
      <w:p w:rsidR="006C53B5" w:rsidRDefault="00B92C9A">
        <w:pPr>
          <w:pStyle w:val="a6"/>
          <w:jc w:val="center"/>
        </w:pPr>
        <w:r w:rsidRPr="006C53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53B5" w:rsidRPr="006C53B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C53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24D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C53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53B5" w:rsidRDefault="006C53B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D7" w:rsidRDefault="005C24D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XPEDMaqyEYf0YYq8AuC+bgnjvEU=" w:salt="WwAWlK7zBNHSibvq088SRA=="/>
  <w:defaultTabStop w:val="708"/>
  <w:drawingGridHorizontalSpacing w:val="110"/>
  <w:displayHorizontalDrawingGridEvery w:val="2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497E54"/>
    <w:rsid w:val="000336B6"/>
    <w:rsid w:val="00034FDF"/>
    <w:rsid w:val="00070433"/>
    <w:rsid w:val="000B4601"/>
    <w:rsid w:val="000E2E34"/>
    <w:rsid w:val="000E41D6"/>
    <w:rsid w:val="00103467"/>
    <w:rsid w:val="001348DB"/>
    <w:rsid w:val="00134F74"/>
    <w:rsid w:val="00160D69"/>
    <w:rsid w:val="00186BF0"/>
    <w:rsid w:val="001961FC"/>
    <w:rsid w:val="001B1929"/>
    <w:rsid w:val="001B1F14"/>
    <w:rsid w:val="001C3D06"/>
    <w:rsid w:val="001C5BC6"/>
    <w:rsid w:val="00201E28"/>
    <w:rsid w:val="002359EB"/>
    <w:rsid w:val="00244116"/>
    <w:rsid w:val="00256B8F"/>
    <w:rsid w:val="00266FE9"/>
    <w:rsid w:val="00271682"/>
    <w:rsid w:val="00276790"/>
    <w:rsid w:val="002809B1"/>
    <w:rsid w:val="0029203A"/>
    <w:rsid w:val="002D76F2"/>
    <w:rsid w:val="002D78F3"/>
    <w:rsid w:val="00344C75"/>
    <w:rsid w:val="003617F3"/>
    <w:rsid w:val="00381138"/>
    <w:rsid w:val="00403CAF"/>
    <w:rsid w:val="00413313"/>
    <w:rsid w:val="004258BC"/>
    <w:rsid w:val="00471E96"/>
    <w:rsid w:val="00481173"/>
    <w:rsid w:val="00495E5F"/>
    <w:rsid w:val="00497E54"/>
    <w:rsid w:val="004A082B"/>
    <w:rsid w:val="004A2C6C"/>
    <w:rsid w:val="004B5452"/>
    <w:rsid w:val="0055584D"/>
    <w:rsid w:val="00567997"/>
    <w:rsid w:val="0059713F"/>
    <w:rsid w:val="005C1DA9"/>
    <w:rsid w:val="005C24D7"/>
    <w:rsid w:val="005E3134"/>
    <w:rsid w:val="005F6ABA"/>
    <w:rsid w:val="006264B9"/>
    <w:rsid w:val="00644849"/>
    <w:rsid w:val="006537C6"/>
    <w:rsid w:val="00655723"/>
    <w:rsid w:val="00694330"/>
    <w:rsid w:val="006A15B3"/>
    <w:rsid w:val="006C53B5"/>
    <w:rsid w:val="00780F53"/>
    <w:rsid w:val="007D7A75"/>
    <w:rsid w:val="0080085C"/>
    <w:rsid w:val="00826412"/>
    <w:rsid w:val="00840FBE"/>
    <w:rsid w:val="0086398B"/>
    <w:rsid w:val="00883E8C"/>
    <w:rsid w:val="008A6F71"/>
    <w:rsid w:val="008C7DFE"/>
    <w:rsid w:val="008E30DE"/>
    <w:rsid w:val="00906A68"/>
    <w:rsid w:val="00914F58"/>
    <w:rsid w:val="00916394"/>
    <w:rsid w:val="009555B7"/>
    <w:rsid w:val="00962EA0"/>
    <w:rsid w:val="00982A25"/>
    <w:rsid w:val="0098506A"/>
    <w:rsid w:val="009B2B31"/>
    <w:rsid w:val="009C515A"/>
    <w:rsid w:val="009D7594"/>
    <w:rsid w:val="009E279E"/>
    <w:rsid w:val="00A04AEA"/>
    <w:rsid w:val="00A72CAB"/>
    <w:rsid w:val="00B57B56"/>
    <w:rsid w:val="00B61063"/>
    <w:rsid w:val="00B6589D"/>
    <w:rsid w:val="00B92C9A"/>
    <w:rsid w:val="00BA11F1"/>
    <w:rsid w:val="00BB0E0E"/>
    <w:rsid w:val="00BE0469"/>
    <w:rsid w:val="00BE1CBF"/>
    <w:rsid w:val="00C034A1"/>
    <w:rsid w:val="00C40AF3"/>
    <w:rsid w:val="00C43960"/>
    <w:rsid w:val="00C52E60"/>
    <w:rsid w:val="00C764EA"/>
    <w:rsid w:val="00C8339A"/>
    <w:rsid w:val="00CB0ECA"/>
    <w:rsid w:val="00CB2102"/>
    <w:rsid w:val="00CC31AF"/>
    <w:rsid w:val="00D017B5"/>
    <w:rsid w:val="00D10D9D"/>
    <w:rsid w:val="00D22E46"/>
    <w:rsid w:val="00D47D41"/>
    <w:rsid w:val="00D519BE"/>
    <w:rsid w:val="00D67F44"/>
    <w:rsid w:val="00D90EF1"/>
    <w:rsid w:val="00DB441B"/>
    <w:rsid w:val="00E00843"/>
    <w:rsid w:val="00E122C7"/>
    <w:rsid w:val="00E25B24"/>
    <w:rsid w:val="00E650D3"/>
    <w:rsid w:val="00E81567"/>
    <w:rsid w:val="00E90EA0"/>
    <w:rsid w:val="00EC4E7D"/>
    <w:rsid w:val="00EF0428"/>
    <w:rsid w:val="00EF7087"/>
    <w:rsid w:val="00F078D0"/>
    <w:rsid w:val="00F17965"/>
    <w:rsid w:val="00F23F27"/>
    <w:rsid w:val="00F45725"/>
    <w:rsid w:val="00F8576F"/>
    <w:rsid w:val="00FB0FF7"/>
    <w:rsid w:val="00FC1F8E"/>
    <w:rsid w:val="00FC441D"/>
    <w:rsid w:val="00FC4E2D"/>
    <w:rsid w:val="00FD2BBA"/>
    <w:rsid w:val="00FD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E60"/>
    <w:pPr>
      <w:ind w:left="720"/>
      <w:contextualSpacing/>
    </w:pPr>
  </w:style>
  <w:style w:type="paragraph" w:customStyle="1" w:styleId="ConsPlusNormal">
    <w:name w:val="ConsPlusNormal"/>
    <w:basedOn w:val="a"/>
    <w:rsid w:val="00C52E6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4FD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C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53B5"/>
  </w:style>
  <w:style w:type="paragraph" w:styleId="a8">
    <w:name w:val="footer"/>
    <w:basedOn w:val="a"/>
    <w:link w:val="a9"/>
    <w:uiPriority w:val="99"/>
    <w:semiHidden/>
    <w:unhideWhenUsed/>
    <w:rsid w:val="006C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5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1006</Words>
  <Characters>5740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104</cp:revision>
  <cp:lastPrinted>2023-02-08T13:41:00Z</cp:lastPrinted>
  <dcterms:created xsi:type="dcterms:W3CDTF">2023-02-08T07:08:00Z</dcterms:created>
  <dcterms:modified xsi:type="dcterms:W3CDTF">2023-02-15T05:11:00Z</dcterms:modified>
</cp:coreProperties>
</file>